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0190C" w14:textId="0AD23424" w:rsidR="001E1D5B" w:rsidRDefault="00D05995" w:rsidP="00817D3B">
      <w:pPr>
        <w:tabs>
          <w:tab w:val="left" w:pos="1134"/>
        </w:tabs>
        <w:ind w:left="708" w:hanging="1133"/>
      </w:pPr>
      <w:r>
        <w:rPr>
          <w:b/>
          <w:bCs/>
        </w:rPr>
        <w:t>1</w:t>
      </w:r>
      <w:r>
        <w:t>.</w:t>
      </w:r>
      <w:r>
        <w:rPr>
          <w:rFonts w:cs="Calibri"/>
          <w:b/>
          <w:bCs/>
        </w:rPr>
        <w:t xml:space="preserve"> Versuchsziel: </w:t>
      </w:r>
      <w:r w:rsidR="00817D3B">
        <w:rPr>
          <w:rFonts w:cs="Calibri"/>
          <w:b/>
          <w:bCs/>
        </w:rPr>
        <w:tab/>
      </w:r>
      <w:r>
        <w:rPr>
          <w:rFonts w:cs="Calibri"/>
        </w:rPr>
        <w:t xml:space="preserve">Wir bestimmen </w:t>
      </w:r>
      <w:r w:rsidR="00D0781D">
        <w:rPr>
          <w:rFonts w:cs="Calibri"/>
        </w:rPr>
        <w:t xml:space="preserve">bei einer Glühbirne und einem Messwiderstand </w:t>
      </w:r>
      <w:r>
        <w:rPr>
          <w:rFonts w:cs="Calibri"/>
        </w:rPr>
        <w:t xml:space="preserve">die Stromstärke in Abhängigkeit </w:t>
      </w:r>
      <w:r w:rsidR="00817D3B">
        <w:rPr>
          <w:rFonts w:cs="Calibri"/>
        </w:rPr>
        <w:br/>
        <w:t xml:space="preserve"> </w:t>
      </w:r>
      <w:r w:rsidR="00817D3B">
        <w:rPr>
          <w:rFonts w:cs="Calibri"/>
        </w:rPr>
        <w:tab/>
      </w:r>
      <w:r>
        <w:rPr>
          <w:rFonts w:cs="Calibri"/>
        </w:rPr>
        <w:t xml:space="preserve">von der anliegenden Spannung (Kennlinie). Dazu </w:t>
      </w:r>
      <w:r w:rsidR="006F2339">
        <w:rPr>
          <w:rFonts w:cs="Calibri"/>
        </w:rPr>
        <w:t>verändern</w:t>
      </w:r>
      <w:r>
        <w:rPr>
          <w:rFonts w:cs="Calibri"/>
        </w:rPr>
        <w:t xml:space="preserve"> wir die Spannung U und messen die</w:t>
      </w:r>
      <w:r w:rsidR="00817D3B">
        <w:rPr>
          <w:rFonts w:cs="Calibri"/>
        </w:rPr>
        <w:t xml:space="preserve"> </w:t>
      </w:r>
      <w:r w:rsidR="00817D3B">
        <w:rPr>
          <w:rFonts w:cs="Calibri"/>
        </w:rPr>
        <w:br/>
        <w:t xml:space="preserve"> </w:t>
      </w:r>
      <w:r w:rsidR="00817D3B">
        <w:rPr>
          <w:rFonts w:cs="Calibri"/>
        </w:rPr>
        <w:tab/>
      </w:r>
      <w:r w:rsidR="00C61ECB">
        <w:rPr>
          <w:rFonts w:cs="Calibri"/>
        </w:rPr>
        <w:t xml:space="preserve">zugehörige </w:t>
      </w:r>
      <w:r>
        <w:rPr>
          <w:rFonts w:cs="Calibri"/>
        </w:rPr>
        <w:t>Stromstärke I.</w:t>
      </w:r>
    </w:p>
    <w:p w14:paraId="626DBC19" w14:textId="20F7BDCE" w:rsidR="001E1D5B" w:rsidRDefault="00D05995" w:rsidP="00817D3B">
      <w:pPr>
        <w:tabs>
          <w:tab w:val="left" w:pos="1134"/>
        </w:tabs>
        <w:ind w:left="-426"/>
      </w:pPr>
      <w:bookmarkStart w:id="0" w:name="_Hlk40028276"/>
      <w:bookmarkEnd w:id="0"/>
      <w:r>
        <w:rPr>
          <w:rFonts w:cs="Calibri"/>
          <w:b/>
        </w:rPr>
        <w:t xml:space="preserve">2. Hypothese: </w:t>
      </w:r>
      <w:r w:rsidR="00817D3B">
        <w:rPr>
          <w:rFonts w:cs="Calibri"/>
          <w:b/>
        </w:rPr>
        <w:tab/>
      </w:r>
      <w:r>
        <w:rPr>
          <w:rFonts w:cs="Calibri"/>
        </w:rPr>
        <w:t xml:space="preserve">Stelle eine Vermutung auf, </w:t>
      </w:r>
      <w:r w:rsidR="002104C9">
        <w:rPr>
          <w:rFonts w:cs="Calibri"/>
        </w:rPr>
        <w:t>wie die</w:t>
      </w:r>
      <w:r>
        <w:rPr>
          <w:rFonts w:cs="Calibri"/>
        </w:rPr>
        <w:t xml:space="preserve"> Kennlinien </w:t>
      </w:r>
      <w:r w:rsidR="00DC214B">
        <w:rPr>
          <w:rFonts w:cs="Calibri"/>
        </w:rPr>
        <w:t>aussehen</w:t>
      </w:r>
      <w:r>
        <w:rPr>
          <w:rFonts w:cs="Calibri"/>
        </w:rPr>
        <w:t xml:space="preserve"> könnten</w:t>
      </w:r>
      <w:r w:rsidR="00DC214B">
        <w:rPr>
          <w:rFonts w:cs="Calibri"/>
        </w:rPr>
        <w:t xml:space="preserve">. Zeichne die Kennlinie in die </w:t>
      </w:r>
      <w:r w:rsidR="00817D3B">
        <w:rPr>
          <w:rFonts w:cs="Calibri"/>
        </w:rPr>
        <w:br/>
        <w:t xml:space="preserve"> </w:t>
      </w:r>
      <w:r w:rsidR="00817D3B">
        <w:rPr>
          <w:rFonts w:cs="Calibri"/>
        </w:rPr>
        <w:tab/>
      </w:r>
      <w:r w:rsidR="00DC214B">
        <w:rPr>
          <w:rFonts w:cs="Calibri"/>
        </w:rPr>
        <w:t>untenstehenden Diagramme</w:t>
      </w:r>
      <w:r>
        <w:rPr>
          <w:rFonts w:cs="Calibri"/>
        </w:rPr>
        <w:t>:</w:t>
      </w:r>
    </w:p>
    <w:tbl>
      <w:tblPr>
        <w:tblW w:w="9782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4891"/>
      </w:tblGrid>
      <w:tr w:rsidR="001E1D5B" w14:paraId="532E7E07" w14:textId="77777777"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E3A6" w14:textId="77777777" w:rsidR="001E1D5B" w:rsidRDefault="00D059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Glühbirne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259A" w14:textId="6009F58D" w:rsidR="001E1D5B" w:rsidRDefault="00817D3B">
            <w:pPr>
              <w:spacing w:after="0" w:line="240" w:lineRule="auto"/>
              <w:jc w:val="center"/>
            </w:pPr>
            <w:r>
              <w:rPr>
                <w:rFonts w:cs="Calibri"/>
              </w:rPr>
              <w:t>Messw</w:t>
            </w:r>
            <w:r w:rsidR="00D05995">
              <w:rPr>
                <w:rFonts w:cs="Calibri"/>
              </w:rPr>
              <w:t>iderstand</w:t>
            </w:r>
          </w:p>
        </w:tc>
      </w:tr>
      <w:tr w:rsidR="001E1D5B" w14:paraId="1B1BC215" w14:textId="77777777">
        <w:trPr>
          <w:trHeight w:val="2225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C0C3" w14:textId="658F21B5" w:rsidR="001E1D5B" w:rsidRDefault="00C61ECB">
            <w:pPr>
              <w:spacing w:after="0" w:line="240" w:lineRule="auto"/>
              <w:jc w:val="center"/>
            </w:pPr>
            <w:r>
              <w:rPr>
                <w:rFonts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48F7FD94" wp14:editId="50F19D8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46355</wp:posOffset>
                      </wp:positionV>
                      <wp:extent cx="3027681" cy="1348740"/>
                      <wp:effectExtent l="0" t="0" r="0" b="22860"/>
                      <wp:wrapNone/>
                      <wp:docPr id="1" name="Gruppieren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7681" cy="1348740"/>
                                <a:chOff x="84569" y="216712"/>
                                <a:chExt cx="3027819" cy="1348741"/>
                              </a:xfrm>
                            </wpg:grpSpPr>
                            <wpg:grpSp>
                              <wpg:cNvPr id="2" name="Gruppieren 9"/>
                              <wpg:cNvGrpSpPr/>
                              <wpg:grpSpPr>
                                <a:xfrm>
                                  <a:off x="279394" y="421215"/>
                                  <a:ext cx="2832994" cy="1144238"/>
                                  <a:chOff x="0" y="184998"/>
                                  <a:chExt cx="2832994" cy="1144238"/>
                                </a:xfrm>
                              </wpg:grpSpPr>
                              <wpg:grpSp>
                                <wpg:cNvPr id="3" name="Gruppieren 10"/>
                                <wpg:cNvGrpSpPr/>
                                <wpg:grpSpPr>
                                  <a:xfrm>
                                    <a:off x="0" y="184998"/>
                                    <a:ext cx="2275840" cy="1049018"/>
                                    <a:chOff x="0" y="184998"/>
                                    <a:chExt cx="2275840" cy="1049018"/>
                                  </a:xfrm>
                                </wpg:grpSpPr>
                                <wps:wsp>
                                  <wps:cNvPr id="4" name="Gerade Verbindung mit Pfeil 11"/>
                                  <wps:cNvCnPr/>
                                  <wps:spPr>
                                    <a:xfrm>
                                      <a:off x="0" y="1231076"/>
                                      <a:ext cx="22758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4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tailEnd type="arrow"/>
                                    </a:ln>
                                  </wps:spPr>
                                  <wps:bodyPr/>
                                </wps:wsp>
                                <wps:wsp>
                                  <wps:cNvPr id="5" name="Gerade Verbindung mit Pfeil 12"/>
                                  <wps:cNvCnPr/>
                                  <wps:spPr>
                                    <a:xfrm flipV="1">
                                      <a:off x="3814" y="184998"/>
                                      <a:ext cx="0" cy="104901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4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tailEnd type="arrow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6" name="Textfeld 2"/>
                                <wps:cNvSpPr txBox="1"/>
                                <wps:spPr>
                                  <a:xfrm>
                                    <a:off x="2279270" y="1095552"/>
                                    <a:ext cx="553724" cy="23368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14:paraId="41E3B278" w14:textId="6F016566" w:rsidR="001E1D5B" w:rsidRDefault="00D05995">
                                      <w:r>
                                        <w:rPr>
                                          <w:b/>
                                        </w:rPr>
                                        <w:t xml:space="preserve">U 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rmAutofit/>
                                </wps:bodyPr>
                              </wps:wsp>
                            </wpg:grpSp>
                            <wps:wsp>
                              <wps:cNvPr id="7" name="Textfeld 2"/>
                              <wps:cNvSpPr txBox="1"/>
                              <wps:spPr>
                                <a:xfrm>
                                  <a:off x="84569" y="216712"/>
                                  <a:ext cx="695958" cy="23368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E3F0A11" w14:textId="4E592FB6" w:rsidR="001E1D5B" w:rsidRDefault="00DC214B">
                                    <w:r>
                                      <w:rPr>
                                        <w:b/>
                                      </w:rPr>
                                      <w:t>I</w:t>
                                    </w:r>
                                    <w:r w:rsidR="00D05995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rm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7FD94" id="Gruppieren 8" o:spid="_x0000_s1026" style="position:absolute;left:0;text-align:left;margin-left:-1.55pt;margin-top:3.65pt;width:238.4pt;height:106.2pt;z-index:251685888;mso-width-relative:margin;mso-height-relative:margin" coordorigin="845,2167" coordsize="30278,1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">
                      <v:group id="Gruppieren 9" o:spid="_x0000_s1027" style="position:absolute;left:2793;top:4212;width:28330;height:11442" coordorigin=",1849" coordsize="28329,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group id="Gruppieren 10" o:spid="_x0000_s1028" style="position:absolute;top:1849;width:22758;height:10491" coordorigin=",1849" coordsize="22758,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Gerade Verbindung mit Pfeil 11" o:spid="_x0000_s1029" type="#_x0000_t32" style="position:absolute;top:12310;width:22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" strokeweight=".17625mm">
                            <v:stroke endarrow="open" joinstyle="miter"/>
                          </v:shape>
                          <v:shape id="Gerade Verbindung mit Pfeil 12" o:spid="_x0000_s1030" type="#_x0000_t32" style="position:absolute;left:38;top:1849;width:0;height:104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" strokeweight=".17625mm">
                            <v:stroke endarrow="open" joinstyle="miter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feld 2" o:spid="_x0000_s1031" type="#_x0000_t202" style="position:absolute;left:22792;top:10955;width:553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41E3B278" w14:textId="6F016566" w:rsidR="001E1D5B" w:rsidRDefault="00D05995">
                                <w:r>
                                  <w:rPr>
                                    <w:b/>
                                  </w:rPr>
                                  <w:t xml:space="preserve">U </w:t>
                                </w:r>
                              </w:p>
                            </w:txbxContent>
                          </v:textbox>
                        </v:shape>
                      </v:group>
                      <v:shape id="Textfeld 2" o:spid="_x0000_s1032" type="#_x0000_t202" style="position:absolute;left:845;top:2167;width:6960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2E3F0A11" w14:textId="4E592FB6" w:rsidR="001E1D5B" w:rsidRDefault="00DC214B">
                              <w:r>
                                <w:rPr>
                                  <w:b/>
                                </w:rPr>
                                <w:t>I</w:t>
                              </w:r>
                              <w:r w:rsidR="00D05995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DA19" w14:textId="53B53B49" w:rsidR="001E1D5B" w:rsidRDefault="00C61EC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F77242F" wp14:editId="606BCC6D">
                      <wp:simplePos x="0" y="0"/>
                      <wp:positionH relativeFrom="column">
                        <wp:posOffset>45759</wp:posOffset>
                      </wp:positionH>
                      <wp:positionV relativeFrom="paragraph">
                        <wp:posOffset>47625</wp:posOffset>
                      </wp:positionV>
                      <wp:extent cx="3017520" cy="1339215"/>
                      <wp:effectExtent l="0" t="0" r="0" b="0"/>
                      <wp:wrapNone/>
                      <wp:docPr id="8" name="Gruppieren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7520" cy="1339215"/>
                                <a:chOff x="98902" y="47570"/>
                                <a:chExt cx="3017684" cy="1339272"/>
                              </a:xfrm>
                            </wpg:grpSpPr>
                            <wpg:grpSp>
                              <wpg:cNvPr id="9" name="Gruppieren 9"/>
                              <wpg:cNvGrpSpPr/>
                              <wpg:grpSpPr>
                                <a:xfrm>
                                  <a:off x="279404" y="236216"/>
                                  <a:ext cx="2837182" cy="1150626"/>
                                  <a:chOff x="0" y="0"/>
                                  <a:chExt cx="2837182" cy="1150626"/>
                                </a:xfrm>
                              </wpg:grpSpPr>
                              <wpg:grpSp>
                                <wpg:cNvPr id="10" name="Gruppieren 10"/>
                                <wpg:cNvGrpSpPr/>
                                <wpg:grpSpPr>
                                  <a:xfrm>
                                    <a:off x="0" y="0"/>
                                    <a:ext cx="2275831" cy="1049018"/>
                                    <a:chOff x="0" y="0"/>
                                    <a:chExt cx="2275831" cy="1049018"/>
                                  </a:xfrm>
                                </wpg:grpSpPr>
                                <wps:wsp>
                                  <wps:cNvPr id="11" name="Gerade Verbindung mit Pfeil 11"/>
                                  <wps:cNvCnPr/>
                                  <wps:spPr>
                                    <a:xfrm>
                                      <a:off x="0" y="1049018"/>
                                      <a:ext cx="227583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4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tailEnd type="arrow"/>
                                    </a:ln>
                                  </wps:spPr>
                                  <wps:bodyPr/>
                                </wps:wsp>
                                <wps:wsp>
                                  <wps:cNvPr id="12" name="Gerade Verbindung mit Pfeil 12"/>
                                  <wps:cNvCnPr/>
                                  <wps:spPr>
                                    <a:xfrm flipV="1">
                                      <a:off x="3803" y="0"/>
                                      <a:ext cx="0" cy="104901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4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tailEnd type="arrow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13" name="Textfeld 2"/>
                                <wps:cNvSpPr txBox="1"/>
                                <wps:spPr>
                                  <a:xfrm>
                                    <a:off x="2283458" y="916942"/>
                                    <a:ext cx="553724" cy="23368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14:paraId="0454C50C" w14:textId="1576AA5C" w:rsidR="001E1D5B" w:rsidRDefault="00D05995">
                                      <w:r>
                                        <w:rPr>
                                          <w:b/>
                                        </w:rPr>
                                        <w:t xml:space="preserve">U 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rmAutofit/>
                                </wps:bodyPr>
                              </wps:wsp>
                            </wpg:grpSp>
                            <wps:wsp>
                              <wps:cNvPr id="14" name="Textfeld 2"/>
                              <wps:cNvSpPr txBox="1"/>
                              <wps:spPr>
                                <a:xfrm>
                                  <a:off x="98902" y="47570"/>
                                  <a:ext cx="695958" cy="23368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FE5956A" w14:textId="6EFEB578" w:rsidR="001E1D5B" w:rsidRDefault="00DC214B">
                                    <w:r>
                                      <w:rPr>
                                        <w:b/>
                                      </w:rPr>
                                      <w:t>I</w:t>
                                    </w:r>
                                    <w:r w:rsidR="00D05995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rm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77242F" id="_x0000_s1033" style="position:absolute;left:0;text-align:left;margin-left:3.6pt;margin-top:3.75pt;width:237.6pt;height:105.45pt;z-index:251683840;mso-width-relative:margin;mso-height-relative:margin" coordorigin="989,475" coordsize="3017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">
                      <v:group id="Gruppieren 9" o:spid="_x0000_s1034" style="position:absolute;left:2794;top:2362;width:28371;height:11506" coordsize="28371,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group id="Gruppieren 10" o:spid="_x0000_s1035" style="position:absolute;width:22758;height:10490" coordsize="22758,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shape id="Gerade Verbindung mit Pfeil 11" o:spid="_x0000_s1036" type="#_x0000_t32" style="position:absolute;top:10490;width:22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" strokeweight=".17625mm">
                            <v:stroke endarrow="open" joinstyle="miter"/>
                          </v:shape>
                          <v:shape id="Gerade Verbindung mit Pfeil 12" o:spid="_x0000_s1037" type="#_x0000_t32" style="position:absolute;left:38;width:0;height:104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" strokeweight=".17625mm">
                            <v:stroke endarrow="open" joinstyle="miter"/>
                          </v:shape>
                        </v:group>
                        <v:shape id="Textfeld 2" o:spid="_x0000_s1038" type="#_x0000_t202" style="position:absolute;left:22834;top:9169;width:553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  <v:textbox>
                            <w:txbxContent>
                              <w:p w14:paraId="0454C50C" w14:textId="1576AA5C" w:rsidR="001E1D5B" w:rsidRDefault="00D05995">
                                <w:r>
                                  <w:rPr>
                                    <w:b/>
                                  </w:rPr>
                                  <w:t xml:space="preserve">U </w:t>
                                </w:r>
                              </w:p>
                            </w:txbxContent>
                          </v:textbox>
                        </v:shape>
                      </v:group>
                      <v:shape id="Textfeld 2" o:spid="_x0000_s1039" type="#_x0000_t202" style="position:absolute;left:989;top:475;width:695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0FE5956A" w14:textId="6EFEB578" w:rsidR="001E1D5B" w:rsidRDefault="00DC214B">
                              <w:r>
                                <w:rPr>
                                  <w:b/>
                                </w:rPr>
                                <w:t>I</w:t>
                              </w:r>
                              <w:r w:rsidR="00D05995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2F160AB" w14:textId="77777777" w:rsidR="001E1D5B" w:rsidRDefault="001E1D5B">
      <w:pPr>
        <w:ind w:left="-426"/>
      </w:pPr>
    </w:p>
    <w:p w14:paraId="51164D12" w14:textId="77777777" w:rsidR="001E1D5B" w:rsidRDefault="00D05995">
      <w:pPr>
        <w:ind w:hanging="426"/>
      </w:pPr>
      <w:r>
        <w:rPr>
          <w:rFonts w:cs="Calibri"/>
          <w:b/>
          <w:bCs/>
        </w:rPr>
        <w:t xml:space="preserve">3. Aufbau/Skizze/Schaltplan: </w:t>
      </w:r>
      <w:r>
        <w:t xml:space="preserve"> </w:t>
      </w:r>
    </w:p>
    <w:p w14:paraId="13FB43FF" w14:textId="77777777" w:rsidR="00DC6439" w:rsidRDefault="00D05995" w:rsidP="00DC6439">
      <w:pPr>
        <w:tabs>
          <w:tab w:val="left" w:pos="1148"/>
        </w:tabs>
        <w:ind w:left="1134" w:hanging="1560"/>
      </w:pPr>
      <w:r>
        <w:t xml:space="preserve">Materialliste: </w:t>
      </w:r>
      <w:r w:rsidR="00817D3B">
        <w:tab/>
      </w:r>
      <w:r>
        <w:t xml:space="preserve">1 </w:t>
      </w:r>
      <w:r w:rsidR="00442841">
        <w:t>Kleins</w:t>
      </w:r>
      <w:r>
        <w:t xml:space="preserve">pannungsgerät (≤ 12V), </w:t>
      </w:r>
      <w:r w:rsidR="00442841">
        <w:br/>
        <w:t xml:space="preserve">2 </w:t>
      </w:r>
      <w:r>
        <w:t xml:space="preserve">Multimeter </w:t>
      </w:r>
      <w:r w:rsidR="006F2339">
        <w:t>(</w:t>
      </w:r>
      <w:r w:rsidR="00C61ECB">
        <w:t>für</w:t>
      </w:r>
      <w:r>
        <w:t xml:space="preserve"> Spannung</w:t>
      </w:r>
      <w:r w:rsidR="00C61ECB">
        <w:t xml:space="preserve"> und </w:t>
      </w:r>
      <w:r>
        <w:t>Strom</w:t>
      </w:r>
      <w:r w:rsidR="00C61ECB">
        <w:t>stärke</w:t>
      </w:r>
      <w:r>
        <w:t xml:space="preserve">), </w:t>
      </w:r>
      <w:r w:rsidR="00C61ECB">
        <w:br/>
      </w:r>
      <w:r>
        <w:t xml:space="preserve">1 Glühbirne, </w:t>
      </w:r>
      <w:r w:rsidR="00442841">
        <w:br/>
      </w:r>
      <w:r>
        <w:t xml:space="preserve">1 </w:t>
      </w:r>
      <w:r w:rsidR="00ED2767">
        <w:t>Messw</w:t>
      </w:r>
      <w:r>
        <w:t>iderstand</w:t>
      </w:r>
      <w:r w:rsidR="00DC6439">
        <w:t>,</w:t>
      </w:r>
      <w:r w:rsidR="00442841">
        <w:br/>
        <w:t>Kabel</w:t>
      </w:r>
    </w:p>
    <w:p w14:paraId="05CE2689" w14:textId="5D13F8E4" w:rsidR="00B33F99" w:rsidRDefault="00D04176" w:rsidP="00DC6439">
      <w:pPr>
        <w:tabs>
          <w:tab w:val="left" w:pos="1148"/>
        </w:tabs>
        <w:ind w:left="1134" w:hanging="1560"/>
      </w:pPr>
      <w:r>
        <w:rPr>
          <w:b/>
          <w:bCs/>
          <w:noProof/>
        </w:rPr>
        <mc:AlternateContent>
          <mc:Choice Requires="wpc">
            <w:drawing>
              <wp:anchor distT="0" distB="0" distL="114300" distR="114300" simplePos="0" relativeHeight="251688960" behindDoc="0" locked="0" layoutInCell="1" allowOverlap="1" wp14:anchorId="3DE3C697" wp14:editId="30096595">
                <wp:simplePos x="0" y="0"/>
                <wp:positionH relativeFrom="page">
                  <wp:posOffset>0</wp:posOffset>
                </wp:positionH>
                <wp:positionV relativeFrom="paragraph">
                  <wp:posOffset>125730</wp:posOffset>
                </wp:positionV>
                <wp:extent cx="3737610" cy="1900555"/>
                <wp:effectExtent l="0" t="0" r="0" b="0"/>
                <wp:wrapNone/>
                <wp:docPr id="34" name="Zeichenbereich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587375"/>
                            <a:ext cx="2603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B0280" w14:textId="1059E598" w:rsidR="00B7379E" w:rsidRDefault="00B737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1955165" y="634365"/>
                            <a:ext cx="836295" cy="405130"/>
                          </a:xfrm>
                          <a:custGeom>
                            <a:avLst/>
                            <a:gdLst>
                              <a:gd name="T0" fmla="*/ 0 w 1136"/>
                              <a:gd name="T1" fmla="*/ 0 h 527"/>
                              <a:gd name="T2" fmla="*/ 0 w 1136"/>
                              <a:gd name="T3" fmla="*/ 0 h 527"/>
                              <a:gd name="T4" fmla="*/ 1136 w 1136"/>
                              <a:gd name="T5" fmla="*/ 6 h 527"/>
                              <a:gd name="T6" fmla="*/ 1136 w 1136"/>
                              <a:gd name="T7" fmla="*/ 527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6" h="52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136" y="6"/>
                                </a:lnTo>
                                <a:lnTo>
                                  <a:pt x="1136" y="527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1038860" y="633095"/>
                            <a:ext cx="864870" cy="532765"/>
                          </a:xfrm>
                          <a:custGeom>
                            <a:avLst/>
                            <a:gdLst>
                              <a:gd name="T0" fmla="*/ 1175 w 1175"/>
                              <a:gd name="T1" fmla="*/ 0 h 693"/>
                              <a:gd name="T2" fmla="*/ 1175 w 1175"/>
                              <a:gd name="T3" fmla="*/ 0 h 693"/>
                              <a:gd name="T4" fmla="*/ 0 w 1175"/>
                              <a:gd name="T5" fmla="*/ 7 h 693"/>
                              <a:gd name="T6" fmla="*/ 0 w 1175"/>
                              <a:gd name="T7" fmla="*/ 693 h 6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5" h="693">
                                <a:moveTo>
                                  <a:pt x="1175" y="0"/>
                                </a:moveTo>
                                <a:lnTo>
                                  <a:pt x="1175" y="0"/>
                                </a:lnTo>
                                <a:lnTo>
                                  <a:pt x="0" y="7"/>
                                </a:lnTo>
                                <a:lnTo>
                                  <a:pt x="0" y="693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1902460" y="535940"/>
                            <a:ext cx="0" cy="200660"/>
                          </a:xfrm>
                          <a:custGeom>
                            <a:avLst/>
                            <a:gdLst>
                              <a:gd name="T0" fmla="*/ 0 h 261"/>
                              <a:gd name="T1" fmla="*/ 0 h 261"/>
                              <a:gd name="T2" fmla="*/ 261 h 2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6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1951355" y="579120"/>
                            <a:ext cx="0" cy="102235"/>
                          </a:xfrm>
                          <a:custGeom>
                            <a:avLst/>
                            <a:gdLst>
                              <a:gd name="T0" fmla="*/ 0 h 133"/>
                              <a:gd name="T1" fmla="*/ 0 h 133"/>
                              <a:gd name="T2" fmla="*/ 133 h 1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2677795" y="1045210"/>
                            <a:ext cx="226695" cy="224155"/>
                          </a:xfrm>
                          <a:custGeom>
                            <a:avLst/>
                            <a:gdLst>
                              <a:gd name="T0" fmla="*/ 0 w 308"/>
                              <a:gd name="T1" fmla="*/ 146 h 292"/>
                              <a:gd name="T2" fmla="*/ 0 w 308"/>
                              <a:gd name="T3" fmla="*/ 146 h 292"/>
                              <a:gd name="T4" fmla="*/ 154 w 308"/>
                              <a:gd name="T5" fmla="*/ 0 h 292"/>
                              <a:gd name="T6" fmla="*/ 308 w 308"/>
                              <a:gd name="T7" fmla="*/ 146 h 292"/>
                              <a:gd name="T8" fmla="*/ 154 w 308"/>
                              <a:gd name="T9" fmla="*/ 292 h 292"/>
                              <a:gd name="T10" fmla="*/ 0 w 308"/>
                              <a:gd name="T11" fmla="*/ 146 h 292"/>
                              <a:gd name="T12" fmla="*/ 0 w 308"/>
                              <a:gd name="T13" fmla="*/ 146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8" h="292">
                                <a:moveTo>
                                  <a:pt x="0" y="146"/>
                                </a:moveTo>
                                <a:lnTo>
                                  <a:pt x="0" y="146"/>
                                </a:lnTo>
                                <a:cubicBezTo>
                                  <a:pt x="0" y="65"/>
                                  <a:pt x="69" y="0"/>
                                  <a:pt x="154" y="0"/>
                                </a:cubicBezTo>
                                <a:cubicBezTo>
                                  <a:pt x="239" y="0"/>
                                  <a:pt x="308" y="65"/>
                                  <a:pt x="308" y="146"/>
                                </a:cubicBezTo>
                                <a:cubicBezTo>
                                  <a:pt x="308" y="226"/>
                                  <a:pt x="239" y="292"/>
                                  <a:pt x="154" y="292"/>
                                </a:cubicBezTo>
                                <a:cubicBezTo>
                                  <a:pt x="69" y="292"/>
                                  <a:pt x="0" y="226"/>
                                  <a:pt x="0" y="146"/>
                                </a:cubicBez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2045970" y="1270000"/>
                            <a:ext cx="744220" cy="405130"/>
                          </a:xfrm>
                          <a:custGeom>
                            <a:avLst/>
                            <a:gdLst>
                              <a:gd name="T0" fmla="*/ 0 w 1011"/>
                              <a:gd name="T1" fmla="*/ 527 h 527"/>
                              <a:gd name="T2" fmla="*/ 0 w 1011"/>
                              <a:gd name="T3" fmla="*/ 527 h 527"/>
                              <a:gd name="T4" fmla="*/ 1011 w 1011"/>
                              <a:gd name="T5" fmla="*/ 520 h 527"/>
                              <a:gd name="T6" fmla="*/ 1011 w 1011"/>
                              <a:gd name="T7" fmla="*/ 0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11" h="527">
                                <a:moveTo>
                                  <a:pt x="0" y="527"/>
                                </a:moveTo>
                                <a:lnTo>
                                  <a:pt x="0" y="527"/>
                                </a:lnTo>
                                <a:lnTo>
                                  <a:pt x="1011" y="520"/>
                                </a:lnTo>
                                <a:lnTo>
                                  <a:pt x="10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1038860" y="1147445"/>
                            <a:ext cx="777875" cy="525780"/>
                          </a:xfrm>
                          <a:custGeom>
                            <a:avLst/>
                            <a:gdLst>
                              <a:gd name="T0" fmla="*/ 1057 w 1057"/>
                              <a:gd name="T1" fmla="*/ 684 h 684"/>
                              <a:gd name="T2" fmla="*/ 1057 w 1057"/>
                              <a:gd name="T3" fmla="*/ 684 h 684"/>
                              <a:gd name="T4" fmla="*/ 0 w 1057"/>
                              <a:gd name="T5" fmla="*/ 676 h 684"/>
                              <a:gd name="T6" fmla="*/ 0 w 1057"/>
                              <a:gd name="T7" fmla="*/ 0 h 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57" h="684">
                                <a:moveTo>
                                  <a:pt x="1057" y="684"/>
                                </a:moveTo>
                                <a:lnTo>
                                  <a:pt x="1057" y="684"/>
                                </a:lnTo>
                                <a:lnTo>
                                  <a:pt x="0" y="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1845945" y="1593215"/>
                            <a:ext cx="160020" cy="154305"/>
                          </a:xfrm>
                          <a:custGeom>
                            <a:avLst/>
                            <a:gdLst>
                              <a:gd name="T0" fmla="*/ 0 w 218"/>
                              <a:gd name="T1" fmla="*/ 0 h 201"/>
                              <a:gd name="T2" fmla="*/ 0 w 218"/>
                              <a:gd name="T3" fmla="*/ 0 h 201"/>
                              <a:gd name="T4" fmla="*/ 0 w 218"/>
                              <a:gd name="T5" fmla="*/ 0 h 201"/>
                              <a:gd name="T6" fmla="*/ 109 w 218"/>
                              <a:gd name="T7" fmla="*/ 101 h 201"/>
                              <a:gd name="T8" fmla="*/ 218 w 218"/>
                              <a:gd name="T9" fmla="*/ 0 h 201"/>
                              <a:gd name="T10" fmla="*/ 218 w 218"/>
                              <a:gd name="T11" fmla="*/ 0 h 201"/>
                              <a:gd name="T12" fmla="*/ 109 w 218"/>
                              <a:gd name="T13" fmla="*/ 101 h 201"/>
                              <a:gd name="T14" fmla="*/ 218 w 218"/>
                              <a:gd name="T15" fmla="*/ 201 h 201"/>
                              <a:gd name="T16" fmla="*/ 218 w 218"/>
                              <a:gd name="T17" fmla="*/ 201 h 201"/>
                              <a:gd name="T18" fmla="*/ 109 w 218"/>
                              <a:gd name="T19" fmla="*/ 101 h 201"/>
                              <a:gd name="T20" fmla="*/ 0 w 218"/>
                              <a:gd name="T21" fmla="*/ 201 h 201"/>
                              <a:gd name="T22" fmla="*/ 0 w 218"/>
                              <a:gd name="T23" fmla="*/ 201 h 201"/>
                              <a:gd name="T24" fmla="*/ 109 w 218"/>
                              <a:gd name="T25" fmla="*/ 101 h 201"/>
                              <a:gd name="T26" fmla="*/ 0 w 218"/>
                              <a:gd name="T27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8" h="20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09" y="101"/>
                                </a:lnTo>
                                <a:lnTo>
                                  <a:pt x="218" y="0"/>
                                </a:lnTo>
                                <a:lnTo>
                                  <a:pt x="218" y="0"/>
                                </a:lnTo>
                                <a:lnTo>
                                  <a:pt x="109" y="101"/>
                                </a:lnTo>
                                <a:lnTo>
                                  <a:pt x="218" y="201"/>
                                </a:lnTo>
                                <a:lnTo>
                                  <a:pt x="218" y="201"/>
                                </a:lnTo>
                                <a:lnTo>
                                  <a:pt x="109" y="1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109" y="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"/>
                        <wps:cNvSpPr>
                          <a:spLocks/>
                        </wps:cNvSpPr>
                        <wps:spPr bwMode="auto">
                          <a:xfrm>
                            <a:off x="1817370" y="1560195"/>
                            <a:ext cx="227330" cy="224155"/>
                          </a:xfrm>
                          <a:custGeom>
                            <a:avLst/>
                            <a:gdLst>
                              <a:gd name="T0" fmla="*/ 0 w 308"/>
                              <a:gd name="T1" fmla="*/ 146 h 292"/>
                              <a:gd name="T2" fmla="*/ 0 w 308"/>
                              <a:gd name="T3" fmla="*/ 146 h 292"/>
                              <a:gd name="T4" fmla="*/ 154 w 308"/>
                              <a:gd name="T5" fmla="*/ 0 h 292"/>
                              <a:gd name="T6" fmla="*/ 308 w 308"/>
                              <a:gd name="T7" fmla="*/ 146 h 292"/>
                              <a:gd name="T8" fmla="*/ 154 w 308"/>
                              <a:gd name="T9" fmla="*/ 292 h 292"/>
                              <a:gd name="T10" fmla="*/ 0 w 308"/>
                              <a:gd name="T11" fmla="*/ 146 h 292"/>
                              <a:gd name="T12" fmla="*/ 0 w 308"/>
                              <a:gd name="T13" fmla="*/ 146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8" h="292">
                                <a:moveTo>
                                  <a:pt x="0" y="146"/>
                                </a:moveTo>
                                <a:lnTo>
                                  <a:pt x="0" y="146"/>
                                </a:lnTo>
                                <a:cubicBezTo>
                                  <a:pt x="0" y="65"/>
                                  <a:pt x="69" y="0"/>
                                  <a:pt x="154" y="0"/>
                                </a:cubicBezTo>
                                <a:cubicBezTo>
                                  <a:pt x="239" y="0"/>
                                  <a:pt x="308" y="65"/>
                                  <a:pt x="308" y="146"/>
                                </a:cubicBezTo>
                                <a:cubicBezTo>
                                  <a:pt x="308" y="226"/>
                                  <a:pt x="239" y="292"/>
                                  <a:pt x="154" y="292"/>
                                </a:cubicBezTo>
                                <a:cubicBezTo>
                                  <a:pt x="69" y="292"/>
                                  <a:pt x="0" y="226"/>
                                  <a:pt x="0" y="146"/>
                                </a:cubicBez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1809115" y="168275"/>
                            <a:ext cx="226695" cy="224155"/>
                          </a:xfrm>
                          <a:custGeom>
                            <a:avLst/>
                            <a:gdLst>
                              <a:gd name="T0" fmla="*/ 0 w 308"/>
                              <a:gd name="T1" fmla="*/ 146 h 292"/>
                              <a:gd name="T2" fmla="*/ 0 w 308"/>
                              <a:gd name="T3" fmla="*/ 146 h 292"/>
                              <a:gd name="T4" fmla="*/ 154 w 308"/>
                              <a:gd name="T5" fmla="*/ 0 h 292"/>
                              <a:gd name="T6" fmla="*/ 308 w 308"/>
                              <a:gd name="T7" fmla="*/ 146 h 292"/>
                              <a:gd name="T8" fmla="*/ 154 w 308"/>
                              <a:gd name="T9" fmla="*/ 292 h 292"/>
                              <a:gd name="T10" fmla="*/ 0 w 308"/>
                              <a:gd name="T11" fmla="*/ 146 h 292"/>
                              <a:gd name="T12" fmla="*/ 0 w 308"/>
                              <a:gd name="T13" fmla="*/ 146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8" h="292">
                                <a:moveTo>
                                  <a:pt x="0" y="146"/>
                                </a:moveTo>
                                <a:lnTo>
                                  <a:pt x="0" y="146"/>
                                </a:lnTo>
                                <a:cubicBezTo>
                                  <a:pt x="0" y="65"/>
                                  <a:pt x="69" y="0"/>
                                  <a:pt x="154" y="0"/>
                                </a:cubicBezTo>
                                <a:cubicBezTo>
                                  <a:pt x="239" y="0"/>
                                  <a:pt x="308" y="65"/>
                                  <a:pt x="308" y="146"/>
                                </a:cubicBezTo>
                                <a:cubicBezTo>
                                  <a:pt x="308" y="226"/>
                                  <a:pt x="239" y="292"/>
                                  <a:pt x="154" y="292"/>
                                </a:cubicBezTo>
                                <a:cubicBezTo>
                                  <a:pt x="69" y="292"/>
                                  <a:pt x="0" y="226"/>
                                  <a:pt x="0" y="146"/>
                                </a:cubicBez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1519555" y="280035"/>
                            <a:ext cx="290195" cy="353060"/>
                          </a:xfrm>
                          <a:custGeom>
                            <a:avLst/>
                            <a:gdLst>
                              <a:gd name="T0" fmla="*/ 394 w 394"/>
                              <a:gd name="T1" fmla="*/ 0 h 459"/>
                              <a:gd name="T2" fmla="*/ 394 w 394"/>
                              <a:gd name="T3" fmla="*/ 0 h 459"/>
                              <a:gd name="T4" fmla="*/ 0 w 394"/>
                              <a:gd name="T5" fmla="*/ 4 h 459"/>
                              <a:gd name="T6" fmla="*/ 0 w 394"/>
                              <a:gd name="T7" fmla="*/ 459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4" h="459">
                                <a:moveTo>
                                  <a:pt x="394" y="0"/>
                                </a:moveTo>
                                <a:lnTo>
                                  <a:pt x="39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459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2033905" y="276860"/>
                            <a:ext cx="284480" cy="356235"/>
                          </a:xfrm>
                          <a:custGeom>
                            <a:avLst/>
                            <a:gdLst>
                              <a:gd name="T0" fmla="*/ 0 w 386"/>
                              <a:gd name="T1" fmla="*/ 0 h 463"/>
                              <a:gd name="T2" fmla="*/ 0 w 386"/>
                              <a:gd name="T3" fmla="*/ 0 h 463"/>
                              <a:gd name="T4" fmla="*/ 386 w 386"/>
                              <a:gd name="T5" fmla="*/ 5 h 463"/>
                              <a:gd name="T6" fmla="*/ 386 w 386"/>
                              <a:gd name="T7" fmla="*/ 463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6" h="46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86" y="5"/>
                                </a:lnTo>
                                <a:lnTo>
                                  <a:pt x="386" y="463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67965" y="1079500"/>
                            <a:ext cx="2921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665E0" w14:textId="6F7EA89C" w:rsidR="00B7379E" w:rsidRDefault="00B737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95270" y="1079500"/>
                            <a:ext cx="2603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16356" w14:textId="594F8BD9" w:rsidR="00B7379E" w:rsidRDefault="00B737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72615" y="206375"/>
                            <a:ext cx="7366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57EB9" w14:textId="7B715EE4" w:rsidR="00B7379E" w:rsidRDefault="00B737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41830" y="206375"/>
                            <a:ext cx="2603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8AE8C" w14:textId="726E696E" w:rsidR="00B7379E" w:rsidRDefault="00B737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Freeform 22"/>
                        <wps:cNvSpPr>
                          <a:spLocks noEditPoints="1"/>
                        </wps:cNvSpPr>
                        <wps:spPr bwMode="auto">
                          <a:xfrm>
                            <a:off x="1815465" y="541655"/>
                            <a:ext cx="244475" cy="200025"/>
                          </a:xfrm>
                          <a:custGeom>
                            <a:avLst/>
                            <a:gdLst>
                              <a:gd name="T0" fmla="*/ 4 w 332"/>
                              <a:gd name="T1" fmla="*/ 260 h 260"/>
                              <a:gd name="T2" fmla="*/ 4 w 332"/>
                              <a:gd name="T3" fmla="*/ 260 h 260"/>
                              <a:gd name="T4" fmla="*/ 282 w 332"/>
                              <a:gd name="T5" fmla="*/ 43 h 260"/>
                              <a:gd name="T6" fmla="*/ 278 w 332"/>
                              <a:gd name="T7" fmla="*/ 38 h 260"/>
                              <a:gd name="T8" fmla="*/ 0 w 332"/>
                              <a:gd name="T9" fmla="*/ 255 h 260"/>
                              <a:gd name="T10" fmla="*/ 4 w 332"/>
                              <a:gd name="T11" fmla="*/ 260 h 260"/>
                              <a:gd name="T12" fmla="*/ 294 w 332"/>
                              <a:gd name="T13" fmla="*/ 80 h 260"/>
                              <a:gd name="T14" fmla="*/ 294 w 332"/>
                              <a:gd name="T15" fmla="*/ 80 h 260"/>
                              <a:gd name="T16" fmla="*/ 332 w 332"/>
                              <a:gd name="T17" fmla="*/ 0 h 260"/>
                              <a:gd name="T18" fmla="*/ 245 w 332"/>
                              <a:gd name="T19" fmla="*/ 17 h 260"/>
                              <a:gd name="T20" fmla="*/ 294 w 332"/>
                              <a:gd name="T21" fmla="*/ 8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32" h="260">
                                <a:moveTo>
                                  <a:pt x="4" y="260"/>
                                </a:moveTo>
                                <a:lnTo>
                                  <a:pt x="4" y="260"/>
                                </a:lnTo>
                                <a:lnTo>
                                  <a:pt x="282" y="43"/>
                                </a:lnTo>
                                <a:lnTo>
                                  <a:pt x="278" y="38"/>
                                </a:lnTo>
                                <a:lnTo>
                                  <a:pt x="0" y="255"/>
                                </a:lnTo>
                                <a:lnTo>
                                  <a:pt x="4" y="260"/>
                                </a:lnTo>
                                <a:close/>
                                <a:moveTo>
                                  <a:pt x="294" y="80"/>
                                </a:moveTo>
                                <a:lnTo>
                                  <a:pt x="294" y="80"/>
                                </a:lnTo>
                                <a:lnTo>
                                  <a:pt x="332" y="0"/>
                                </a:lnTo>
                                <a:lnTo>
                                  <a:pt x="245" y="17"/>
                                </a:lnTo>
                                <a:lnTo>
                                  <a:pt x="294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3C697" id="Zeichenbereich 34" o:spid="_x0000_s1040" editas="canvas" style="position:absolute;left:0;text-align:left;margin-left:0;margin-top:9.9pt;width:294.3pt;height:149.65pt;z-index:251688960;mso-position-horizontal-relative:page" coordsize="37376,1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width:37376;height:19005;visibility:visible;mso-wrap-style:square">
                  <v:fill o:detectmouseclick="t"/>
                  <v:path o:connecttype="none"/>
                </v:shape>
                <v:rect id="Rectangle 5" o:spid="_x0000_s1042" style="position:absolute;top:5873;width:260;height:27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4ACB0280" w14:textId="1059E598" w:rsidR="00B7379E" w:rsidRDefault="00B737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6" o:spid="_x0000_s1043" style="position:absolute;left:19551;top:6343;width:8363;height:4051;visibility:visible;mso-wrap-style:square;v-text-anchor:top" coordsize="113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" path="m,l,,1136,6r,521e" filled="f" strokeweight=".6pt">
                  <v:stroke joinstyle="miter"/>
                  <v:path arrowok="t" o:connecttype="custom" o:connectlocs="0,0;0,0;836295,4612;836295,405130" o:connectangles="0,0,0,0"/>
                </v:shape>
                <v:shape id="Freeform 7" o:spid="_x0000_s1044" style="position:absolute;left:10388;top:6330;width:8649;height:5328;visibility:visible;mso-wrap-style:square;v-text-anchor:top" coordsize="1175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" path="m1175,r,l,7,,693e" filled="f" strokeweight=".6pt">
                  <v:stroke joinstyle="miter"/>
                  <v:path arrowok="t" o:connecttype="custom" o:connectlocs="864870,0;864870,0;0,5381;0,532765" o:connectangles="0,0,0,0"/>
                </v:shape>
                <v:shape id="Freeform 8" o:spid="_x0000_s1045" style="position:absolute;left:19024;top:5359;width:0;height:2007;visibility:visible;mso-wrap-style:square;v-text-anchor:top" coordsize="0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" path="m,l,,,261e" filled="f" strokeweight=".6pt">
                  <v:stroke joinstyle="miter"/>
                  <v:path arrowok="t" o:connecttype="custom" o:connectlocs="0,0;0,0;0,200660" o:connectangles="0,0,0"/>
                </v:shape>
                <v:shape id="Freeform 9" o:spid="_x0000_s1046" style="position:absolute;left:19513;top:5791;width:0;height:1022;visibility:visible;mso-wrap-style:square;v-text-anchor:top" coordsize="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" path="m,l,,,133e" filled="f" strokeweight=".6pt">
                  <v:stroke joinstyle="miter"/>
                  <v:path arrowok="t" o:connecttype="custom" o:connectlocs="0,0;0,0;0,102235" o:connectangles="0,0,0"/>
                </v:shape>
                <v:shape id="Freeform 10" o:spid="_x0000_s1047" style="position:absolute;left:26777;top:10452;width:2267;height:2241;visibility:visible;mso-wrap-style:square;v-text-anchor:top" coordsize="30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" path="m,146r,c,65,69,,154,v85,,154,65,154,146c308,226,239,292,154,292,69,292,,226,,146r,xe" filled="f" strokeweight=".6pt">
                  <v:stroke joinstyle="miter"/>
                  <v:path arrowok="t" o:connecttype="custom" o:connectlocs="0,112078;0,112078;113348,0;226695,112078;113348,224155;0,112078;0,112078" o:connectangles="0,0,0,0,0,0,0"/>
                </v:shape>
                <v:shape id="Freeform 11" o:spid="_x0000_s1048" style="position:absolute;left:20459;top:12700;width:7442;height:4051;visibility:visible;mso-wrap-style:square;v-text-anchor:top" coordsize="1011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" path="m,527r,l1011,520,1011,e" filled="f" strokeweight=".6pt">
                  <v:stroke joinstyle="miter"/>
                  <v:path arrowok="t" o:connecttype="custom" o:connectlocs="0,405130;0,405130;744220,399749;744220,0" o:connectangles="0,0,0,0"/>
                </v:shape>
                <v:shape id="Freeform 12" o:spid="_x0000_s1049" style="position:absolute;left:10388;top:11474;width:7779;height:5258;visibility:visible;mso-wrap-style:square;v-text-anchor:top" coordsize="1057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" path="m1057,684r,l,676,,e" filled="f" strokeweight=".6pt">
                  <v:stroke joinstyle="miter"/>
                  <v:path arrowok="t" o:connecttype="custom" o:connectlocs="777875,525780;777875,525780;0,519631;0,0" o:connectangles="0,0,0,0"/>
                </v:shape>
                <v:shape id="Freeform 13" o:spid="_x0000_s1050" style="position:absolute;left:18459;top:15932;width:1600;height:1543;visibility:visible;mso-wrap-style:square;v-text-anchor:top" coordsize="21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" path="m,l,,,,109,101,218,r,l109,101,218,201r,l109,101,,201r,l109,101,,xe" filled="f">
                  <v:stroke joinstyle="miter"/>
                  <v:path arrowok="t" o:connecttype="custom" o:connectlocs="0,0;0,0;0,0;80010,77536;160020,0;160020,0;80010,77536;160020,154305;160020,154305;80010,77536;0,154305;0,154305;80010,77536;0,0" o:connectangles="0,0,0,0,0,0,0,0,0,0,0,0,0,0"/>
                </v:shape>
                <v:shape id="Freeform 14" o:spid="_x0000_s1051" style="position:absolute;left:18173;top:15601;width:2274;height:2242;visibility:visible;mso-wrap-style:square;v-text-anchor:top" coordsize="30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" path="m,146r,c,65,69,,154,v85,,154,65,154,146c308,226,239,292,154,292,69,292,,226,,146r,xe" filled="f" strokeweight=".6pt">
                  <v:stroke joinstyle="miter"/>
                  <v:path arrowok="t" o:connecttype="custom" o:connectlocs="0,112078;0,112078;113665,0;227330,112078;113665,224155;0,112078;0,112078" o:connectangles="0,0,0,0,0,0,0"/>
                </v:shape>
                <v:shape id="Freeform 15" o:spid="_x0000_s1052" style="position:absolute;left:18091;top:1682;width:2267;height:2242;visibility:visible;mso-wrap-style:square;v-text-anchor:top" coordsize="30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" path="m,146r,c,65,69,,154,v85,,154,65,154,146c308,226,239,292,154,292,69,292,,226,,146r,xe" filled="f" strokeweight=".6pt">
                  <v:stroke joinstyle="miter"/>
                  <v:path arrowok="t" o:connecttype="custom" o:connectlocs="0,112078;0,112078;113348,0;226695,112078;113348,224155;0,112078;0,112078" o:connectangles="0,0,0,0,0,0,0"/>
                </v:shape>
                <v:shape id="Freeform 16" o:spid="_x0000_s1053" style="position:absolute;left:15195;top:2800;width:2902;height:3530;visibility:visible;mso-wrap-style:square;v-text-anchor:top" coordsize="394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" path="m394,r,l,4,,459e" filled="f" strokeweight=".6pt">
                  <v:stroke joinstyle="miter"/>
                  <v:path arrowok="t" o:connecttype="custom" o:connectlocs="290195,0;290195,0;0,3077;0,353060" o:connectangles="0,0,0,0"/>
                </v:shape>
                <v:shape id="Freeform 17" o:spid="_x0000_s1054" style="position:absolute;left:20339;top:2768;width:2844;height:3562;visibility:visible;mso-wrap-style:square;v-text-anchor:top" coordsize="386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" path="m,l,,386,5r,458e" filled="f" strokeweight=".6pt">
                  <v:stroke joinstyle="miter"/>
                  <v:path arrowok="t" o:connecttype="custom" o:connectlocs="0,0;0,0;284480,3847;284480,356235" o:connectangles="0,0,0,0"/>
                </v:shape>
                <v:rect id="Rectangle 18" o:spid="_x0000_s1055" style="position:absolute;left:27679;top:10795;width:292;height:2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535665E0" w14:textId="6F7EA89C" w:rsidR="00B7379E" w:rsidRDefault="00B737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9" o:spid="_x0000_s1056" style="position:absolute;left:27952;top:10795;width:261;height:27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69516356" w14:textId="594F8BD9" w:rsidR="00B7379E" w:rsidRDefault="00B737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57" style="position:absolute;left:18726;top:2063;width:736;height:24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3BB57EB9" w14:textId="7B715EE4" w:rsidR="00B7379E" w:rsidRDefault="00B737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U</w:t>
                        </w:r>
                      </w:p>
                    </w:txbxContent>
                  </v:textbox>
                </v:rect>
                <v:rect id="Rectangle 21" o:spid="_x0000_s1058" style="position:absolute;left:19418;top:2063;width:260;height:27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64A8AE8C" w14:textId="726E696E" w:rsidR="00B7379E" w:rsidRDefault="00B737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22" o:spid="_x0000_s1059" style="position:absolute;left:18154;top:5416;width:2445;height:2000;visibility:visible;mso-wrap-style:square;v-text-anchor:top" coordsize="33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" path="m4,260r,l282,43r-4,-5l,255r4,5xm294,80r,l332,,245,17r49,63xe" fillcolor="black" strokeweight="0">
                  <v:path arrowok="t" o:connecttype="custom" o:connectlocs="2945,200025;2945,200025;207656,33081;204711,29234;0,196178;2945,200025;216493,61546;216493,61546;244475,0;180411,13079;216493,61546" o:connectangles="0,0,0,0,0,0,0,0,0,0,0"/>
                  <o:lock v:ext="edit" verticies="t"/>
                </v:shape>
                <w10:wrap anchorx="page"/>
              </v:group>
            </w:pict>
          </mc:Fallback>
        </mc:AlternateContent>
      </w:r>
      <w:r w:rsidR="00D05995">
        <w:t>Skizze:</w:t>
      </w:r>
      <w:r w:rsidR="00B33F99">
        <w:t xml:space="preserve"> </w:t>
      </w:r>
      <w:r w:rsidR="005E0BDE">
        <w:tab/>
      </w:r>
      <w:r w:rsidR="005E0BDE">
        <w:tab/>
      </w:r>
      <w:r w:rsidR="005E0BDE">
        <w:tab/>
      </w:r>
      <w:r w:rsidR="005E0BDE">
        <w:tab/>
      </w:r>
      <w:r w:rsidR="005E0BDE">
        <w:tab/>
      </w:r>
      <w:r w:rsidR="005E0BDE">
        <w:tab/>
      </w:r>
      <w:r w:rsidR="005E0BDE">
        <w:tab/>
        <w:t xml:space="preserve">Bild: </w:t>
      </w:r>
    </w:p>
    <w:tbl>
      <w:tblPr>
        <w:tblStyle w:val="Tabellenraster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9"/>
        <w:gridCol w:w="4863"/>
      </w:tblGrid>
      <w:tr w:rsidR="00442841" w14:paraId="61A340C9" w14:textId="77777777" w:rsidTr="00442841">
        <w:tc>
          <w:tcPr>
            <w:tcW w:w="4919" w:type="dxa"/>
          </w:tcPr>
          <w:p w14:paraId="4EE98956" w14:textId="1CBEC18D" w:rsidR="00C61ECB" w:rsidRPr="00E27F08" w:rsidRDefault="00C61ECB" w:rsidP="00B33F99"/>
          <w:p w14:paraId="5D778019" w14:textId="2DAA2E69" w:rsidR="00C61ECB" w:rsidRPr="00E27F08" w:rsidRDefault="00C61ECB" w:rsidP="00442841">
            <w:pPr>
              <w:ind w:right="-152"/>
            </w:pPr>
          </w:p>
          <w:p w14:paraId="7653F9C2" w14:textId="08A88D2F" w:rsidR="00C61ECB" w:rsidRPr="00E27F08" w:rsidRDefault="00C61ECB" w:rsidP="00442841"/>
        </w:tc>
        <w:tc>
          <w:tcPr>
            <w:tcW w:w="4863" w:type="dxa"/>
          </w:tcPr>
          <w:p w14:paraId="114A8F8F" w14:textId="3890A2E8" w:rsidR="0090214C" w:rsidRDefault="00843F88" w:rsidP="009021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C66025" wp14:editId="18633852">
                  <wp:extent cx="3103983" cy="1747520"/>
                  <wp:effectExtent l="0" t="0" r="0" b="5080"/>
                  <wp:docPr id="12134" name="Grafik 1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4" name="Bildschirmfoto 2020-10-06 um 14.50.2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352" cy="1788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5F1DA" w14:textId="77777777" w:rsidR="00442841" w:rsidRDefault="00442841" w:rsidP="00442841"/>
          <w:p w14:paraId="0EA16B6F" w14:textId="064A27D1" w:rsidR="00C61ECB" w:rsidRDefault="00C61ECB" w:rsidP="00442841">
            <w:pPr>
              <w:jc w:val="right"/>
            </w:pPr>
          </w:p>
        </w:tc>
      </w:tr>
    </w:tbl>
    <w:p w14:paraId="332A4A5C" w14:textId="77777777" w:rsidR="001E1D5B" w:rsidRDefault="00D05995">
      <w:pPr>
        <w:ind w:hanging="426"/>
      </w:pPr>
      <w:r>
        <w:rPr>
          <w:b/>
        </w:rPr>
        <w:t>4. Versuchsdurchführung:</w:t>
      </w:r>
      <w:r>
        <w:t xml:space="preserve"> </w:t>
      </w:r>
    </w:p>
    <w:p w14:paraId="787373B9" w14:textId="37C948FF" w:rsidR="001E1D5B" w:rsidRDefault="00D05995">
      <w:pPr>
        <w:pStyle w:val="Listenabsatz"/>
        <w:numPr>
          <w:ilvl w:val="0"/>
          <w:numId w:val="1"/>
        </w:numPr>
        <w:spacing w:line="240" w:lineRule="auto"/>
        <w:ind w:left="142" w:hanging="284"/>
      </w:pPr>
      <w:r>
        <w:t>Baue den Versuch gemäß dem Schaltplan (Versuchsskizze) auf. Beginne mit de</w:t>
      </w:r>
      <w:r w:rsidR="00D0781D">
        <w:t>r Glühbirne</w:t>
      </w:r>
      <w:r>
        <w:t xml:space="preserve">. Lass deinen Lehrer den Versuchsaufbau überprüfen, bevor du das Kleinspannungsgerät an </w:t>
      </w:r>
      <w:r w:rsidR="00DC6439">
        <w:t>die Steckdose</w:t>
      </w:r>
      <w:r>
        <w:t xml:space="preserve"> anschließt. </w:t>
      </w:r>
    </w:p>
    <w:p w14:paraId="002B8B47" w14:textId="7A6211FF" w:rsidR="001E1D5B" w:rsidRDefault="005B13EC">
      <w:pPr>
        <w:pStyle w:val="Listenabsatz"/>
        <w:numPr>
          <w:ilvl w:val="0"/>
          <w:numId w:val="1"/>
        </w:numPr>
        <w:spacing w:line="240" w:lineRule="auto"/>
        <w:ind w:left="142" w:hanging="284"/>
      </w:pPr>
      <w:r>
        <w:t xml:space="preserve">Starte deine Messung bei 0 Volt und beende deine Messung bei 6 Volt. </w:t>
      </w:r>
      <w:r w:rsidR="00DC214B">
        <w:t>Erhöhe</w:t>
      </w:r>
      <w:r w:rsidR="00D05995">
        <w:t xml:space="preserve"> die Spannung in gleichmäßigen Schritten </w:t>
      </w:r>
      <w:r>
        <w:t>von jeweils 0,5 Volt</w:t>
      </w:r>
      <w:r w:rsidR="00DC214B">
        <w:t>.</w:t>
      </w:r>
      <w:r>
        <w:t xml:space="preserve"> Messe </w:t>
      </w:r>
      <w:r w:rsidR="00D05995">
        <w:t>jeweils die Spannung</w:t>
      </w:r>
      <w:r w:rsidR="00442841">
        <w:t xml:space="preserve"> U</w:t>
      </w:r>
      <w:r w:rsidR="00D05995">
        <w:t xml:space="preserve"> und die Stromstärke</w:t>
      </w:r>
      <w:r w:rsidR="00442841">
        <w:t xml:space="preserve"> I</w:t>
      </w:r>
      <w:r w:rsidR="00D05995">
        <w:t xml:space="preserve">. Trage die gemessenen Werte in die Tabelle bei „5. Messergebnisse“ ein.  </w:t>
      </w:r>
    </w:p>
    <w:p w14:paraId="6702DE76" w14:textId="4E2E6A93" w:rsidR="00850E58" w:rsidRDefault="00D05995" w:rsidP="006824D1">
      <w:pPr>
        <w:pStyle w:val="Listenabsatz"/>
        <w:numPr>
          <w:ilvl w:val="0"/>
          <w:numId w:val="1"/>
        </w:numPr>
        <w:spacing w:line="240" w:lineRule="auto"/>
        <w:ind w:left="142" w:hanging="284"/>
      </w:pPr>
      <w:r>
        <w:t>Tausche d</w:t>
      </w:r>
      <w:r w:rsidR="00D0781D">
        <w:t>ie</w:t>
      </w:r>
      <w:r>
        <w:t xml:space="preserve"> </w:t>
      </w:r>
      <w:r w:rsidR="00D0781D">
        <w:t>Glühbirne</w:t>
      </w:r>
      <w:r>
        <w:t xml:space="preserve"> </w:t>
      </w:r>
      <w:r w:rsidR="00DC214B">
        <w:t>durch d</w:t>
      </w:r>
      <w:r w:rsidR="00D0781D">
        <w:t>en</w:t>
      </w:r>
      <w:r>
        <w:t xml:space="preserve"> </w:t>
      </w:r>
      <w:r w:rsidR="00817D3B" w:rsidRPr="00817D3B">
        <w:t>Messw</w:t>
      </w:r>
      <w:r w:rsidR="00D0781D" w:rsidRPr="00817D3B">
        <w:t xml:space="preserve">iderstand </w:t>
      </w:r>
      <w:r w:rsidRPr="00817D3B">
        <w:t xml:space="preserve">aus </w:t>
      </w:r>
      <w:r>
        <w:t xml:space="preserve">und wiederhole die Messung. </w:t>
      </w:r>
    </w:p>
    <w:p w14:paraId="0C3E5423" w14:textId="193B4B59" w:rsidR="001E1D5B" w:rsidRPr="006824D1" w:rsidRDefault="00850E58" w:rsidP="00850E58">
      <w:pPr>
        <w:suppressAutoHyphens w:val="0"/>
      </w:pPr>
      <w:r>
        <w:br w:type="page"/>
      </w:r>
    </w:p>
    <w:p w14:paraId="3C1ED17A" w14:textId="74396D4C" w:rsidR="001E1D5B" w:rsidRDefault="00D05995" w:rsidP="00ED2767">
      <w:pPr>
        <w:ind w:hanging="426"/>
        <w:rPr>
          <w:b/>
        </w:rPr>
      </w:pPr>
      <w:r>
        <w:rPr>
          <w:b/>
        </w:rPr>
        <w:lastRenderedPageBreak/>
        <w:t>5. Messergebnisse:</w:t>
      </w:r>
    </w:p>
    <w:p w14:paraId="05570E30" w14:textId="40023900" w:rsidR="001E1D5B" w:rsidRDefault="00D05995">
      <w:pPr>
        <w:ind w:hanging="426"/>
        <w:rPr>
          <w:b/>
        </w:rPr>
      </w:pPr>
      <w:r>
        <w:rPr>
          <w:b/>
        </w:rPr>
        <w:t>Glühbirne</w:t>
      </w:r>
    </w:p>
    <w:tbl>
      <w:tblPr>
        <w:tblW w:w="10203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46"/>
        <w:gridCol w:w="645"/>
        <w:gridCol w:w="644"/>
        <w:gridCol w:w="644"/>
        <w:gridCol w:w="644"/>
        <w:gridCol w:w="644"/>
        <w:gridCol w:w="644"/>
        <w:gridCol w:w="644"/>
        <w:gridCol w:w="644"/>
        <w:gridCol w:w="645"/>
        <w:gridCol w:w="593"/>
        <w:gridCol w:w="593"/>
        <w:gridCol w:w="593"/>
      </w:tblGrid>
      <w:tr w:rsidR="005B13EC" w14:paraId="6D15A4B1" w14:textId="5234ABA1" w:rsidTr="005B13E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0B3F" w14:textId="7AFF269E" w:rsidR="005B13EC" w:rsidRDefault="005B13EC" w:rsidP="0044284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Spannung U / V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587C" w14:textId="77777777" w:rsidR="005B13EC" w:rsidRDefault="005B13E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7CC4" w14:textId="77777777" w:rsidR="005B13EC" w:rsidRDefault="005B13E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3E5F" w14:textId="77777777" w:rsidR="005B13EC" w:rsidRDefault="005B13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B42E" w14:textId="77777777" w:rsidR="005B13EC" w:rsidRDefault="005B13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1151" w14:textId="77777777" w:rsidR="005B13EC" w:rsidRDefault="005B13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2AA3" w14:textId="77777777" w:rsidR="005B13EC" w:rsidRDefault="005B13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A3BB" w14:textId="77777777" w:rsidR="005B13EC" w:rsidRDefault="005B13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01CB" w14:textId="77777777" w:rsidR="005B13EC" w:rsidRDefault="005B13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9FD1" w14:textId="77777777" w:rsidR="005B13EC" w:rsidRDefault="005B13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CAF3" w14:textId="77777777" w:rsidR="005B13EC" w:rsidRDefault="005B13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195A" w14:textId="77777777" w:rsidR="005B13EC" w:rsidRDefault="005B13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4AF6" w14:textId="77777777" w:rsidR="005B13EC" w:rsidRDefault="005B13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33B4" w14:textId="77777777" w:rsidR="005B13EC" w:rsidRDefault="005B13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B13EC" w14:paraId="7816BACE" w14:textId="7B314FA9" w:rsidTr="005B13E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0106" w14:textId="0EADEE96" w:rsidR="005B13EC" w:rsidRDefault="005B13EC" w:rsidP="00442841">
            <w:pPr>
              <w:spacing w:after="0" w:line="360" w:lineRule="auto"/>
              <w:jc w:val="center"/>
            </w:pPr>
            <w:r>
              <w:rPr>
                <w:b/>
              </w:rPr>
              <w:t>Stromstärke I / mA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4495" w14:textId="77777777" w:rsidR="005B13EC" w:rsidRDefault="005B13EC">
            <w:pPr>
              <w:spacing w:after="0" w:line="240" w:lineRule="auto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3D647" w14:textId="77777777" w:rsidR="005B13EC" w:rsidRDefault="005B13EC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4CF0" w14:textId="77777777" w:rsidR="005B13EC" w:rsidRDefault="005B13EC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89CC" w14:textId="77777777" w:rsidR="005B13EC" w:rsidRDefault="005B13EC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45A2" w14:textId="77777777" w:rsidR="005B13EC" w:rsidRDefault="005B13EC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0841" w14:textId="77777777" w:rsidR="005B13EC" w:rsidRDefault="005B13EC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8C7E" w14:textId="77777777" w:rsidR="005B13EC" w:rsidRDefault="005B13EC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8062" w14:textId="77777777" w:rsidR="005B13EC" w:rsidRDefault="005B13EC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1BCC" w14:textId="77777777" w:rsidR="005B13EC" w:rsidRDefault="005B13EC">
            <w:pPr>
              <w:spacing w:after="0" w:line="240" w:lineRule="auto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4609" w14:textId="77777777" w:rsidR="005B13EC" w:rsidRDefault="005B13EC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4F5F" w14:textId="77777777" w:rsidR="005B13EC" w:rsidRDefault="005B13EC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6026" w14:textId="77777777" w:rsidR="005B13EC" w:rsidRDefault="005B13EC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D58" w14:textId="77777777" w:rsidR="005B13EC" w:rsidRDefault="005B13EC">
            <w:pPr>
              <w:spacing w:after="0" w:line="240" w:lineRule="auto"/>
            </w:pPr>
          </w:p>
        </w:tc>
      </w:tr>
      <w:tr w:rsidR="005B13EC" w14:paraId="29DDE008" w14:textId="3B6EA1B1" w:rsidTr="005B13E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74A3" w14:textId="77777777" w:rsidR="005B13EC" w:rsidRDefault="005B13EC" w:rsidP="00442841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582C" w14:textId="77777777" w:rsidR="005B13EC" w:rsidRDefault="005B13EC">
            <w:pPr>
              <w:spacing w:after="0" w:line="240" w:lineRule="auto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6A59" w14:textId="77777777" w:rsidR="005B13EC" w:rsidRDefault="005B13EC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B46B" w14:textId="77777777" w:rsidR="005B13EC" w:rsidRDefault="005B13EC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4FC6" w14:textId="77777777" w:rsidR="005B13EC" w:rsidRDefault="005B13EC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5624" w14:textId="77777777" w:rsidR="005B13EC" w:rsidRDefault="005B13EC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7C8C" w14:textId="77777777" w:rsidR="005B13EC" w:rsidRDefault="005B13EC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B5B1" w14:textId="77777777" w:rsidR="005B13EC" w:rsidRDefault="005B13EC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0EEF" w14:textId="77777777" w:rsidR="005B13EC" w:rsidRDefault="005B13EC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B32E" w14:textId="77777777" w:rsidR="005B13EC" w:rsidRDefault="005B13EC">
            <w:pPr>
              <w:spacing w:after="0" w:line="240" w:lineRule="auto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A2B6" w14:textId="77777777" w:rsidR="005B13EC" w:rsidRDefault="005B13EC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5FD7" w14:textId="77777777" w:rsidR="005B13EC" w:rsidRDefault="005B13EC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3293" w14:textId="77777777" w:rsidR="005B13EC" w:rsidRDefault="005B13EC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CA09" w14:textId="77777777" w:rsidR="005B13EC" w:rsidRDefault="005B13EC">
            <w:pPr>
              <w:spacing w:after="0" w:line="240" w:lineRule="auto"/>
            </w:pPr>
          </w:p>
        </w:tc>
      </w:tr>
    </w:tbl>
    <w:p w14:paraId="3FE86A6C" w14:textId="5A22E97B" w:rsidR="001E1D5B" w:rsidRDefault="001E1D5B">
      <w:pPr>
        <w:rPr>
          <w:color w:val="4472C4"/>
        </w:rPr>
      </w:pPr>
    </w:p>
    <w:p w14:paraId="7C2EC443" w14:textId="77777777" w:rsidR="00ED2767" w:rsidRPr="00ED2767" w:rsidRDefault="00ED2767" w:rsidP="00ED2767">
      <w:pPr>
        <w:ind w:hanging="426"/>
        <w:rPr>
          <w:b/>
        </w:rPr>
      </w:pPr>
      <w:r w:rsidRPr="00ED2767">
        <w:rPr>
          <w:b/>
        </w:rPr>
        <w:t>Messwiderstand</w:t>
      </w:r>
    </w:p>
    <w:tbl>
      <w:tblPr>
        <w:tblW w:w="10203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46"/>
        <w:gridCol w:w="645"/>
        <w:gridCol w:w="644"/>
        <w:gridCol w:w="644"/>
        <w:gridCol w:w="644"/>
        <w:gridCol w:w="644"/>
        <w:gridCol w:w="644"/>
        <w:gridCol w:w="644"/>
        <w:gridCol w:w="644"/>
        <w:gridCol w:w="645"/>
        <w:gridCol w:w="593"/>
        <w:gridCol w:w="593"/>
        <w:gridCol w:w="593"/>
      </w:tblGrid>
      <w:tr w:rsidR="005B13EC" w14:paraId="0B748F93" w14:textId="33860921" w:rsidTr="005B13E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413E" w14:textId="77777777" w:rsidR="005B13EC" w:rsidRDefault="005B13EC" w:rsidP="0044284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Spannung U / V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A797" w14:textId="77777777" w:rsidR="005B13EC" w:rsidRDefault="005B13EC" w:rsidP="004E481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0AF2" w14:textId="77777777" w:rsidR="005B13EC" w:rsidRDefault="005B13EC" w:rsidP="004E481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BD82" w14:textId="77777777" w:rsidR="005B13EC" w:rsidRDefault="005B13EC" w:rsidP="004E48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E4AB" w14:textId="77777777" w:rsidR="005B13EC" w:rsidRDefault="005B13EC" w:rsidP="004E48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2FB0" w14:textId="77777777" w:rsidR="005B13EC" w:rsidRDefault="005B13EC" w:rsidP="004E48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5C49" w14:textId="77777777" w:rsidR="005B13EC" w:rsidRDefault="005B13EC" w:rsidP="004E48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4557" w14:textId="77777777" w:rsidR="005B13EC" w:rsidRDefault="005B13EC" w:rsidP="004E48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F4D" w14:textId="77777777" w:rsidR="005B13EC" w:rsidRDefault="005B13EC" w:rsidP="004E48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C130" w14:textId="77777777" w:rsidR="005B13EC" w:rsidRDefault="005B13EC" w:rsidP="004E48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1DC9" w14:textId="77777777" w:rsidR="005B13EC" w:rsidRDefault="005B13EC" w:rsidP="004E48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7960" w14:textId="77777777" w:rsidR="005B13EC" w:rsidRDefault="005B13EC" w:rsidP="004E48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0A80" w14:textId="77777777" w:rsidR="005B13EC" w:rsidRDefault="005B13EC" w:rsidP="004E48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0AFC" w14:textId="77777777" w:rsidR="005B13EC" w:rsidRDefault="005B13EC" w:rsidP="004E481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B13EC" w14:paraId="4D318A50" w14:textId="33C730C7" w:rsidTr="005B13E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AEEE" w14:textId="41A6B786" w:rsidR="005B13EC" w:rsidRDefault="005B13EC" w:rsidP="00442841">
            <w:pPr>
              <w:spacing w:after="0" w:line="360" w:lineRule="auto"/>
              <w:jc w:val="center"/>
            </w:pPr>
            <w:r>
              <w:rPr>
                <w:b/>
              </w:rPr>
              <w:t>Stromstärke I / mA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A099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FA01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CBD5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918E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D2FF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5562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54CA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881A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0233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0D35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519F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D64B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03DA" w14:textId="77777777" w:rsidR="005B13EC" w:rsidRDefault="005B13EC" w:rsidP="004E4817">
            <w:pPr>
              <w:spacing w:after="0" w:line="240" w:lineRule="auto"/>
            </w:pPr>
          </w:p>
        </w:tc>
      </w:tr>
      <w:tr w:rsidR="005B13EC" w14:paraId="07BB68AC" w14:textId="514BBFED" w:rsidTr="005B13E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F3A9" w14:textId="77777777" w:rsidR="005B13EC" w:rsidRDefault="005B13EC" w:rsidP="00442841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50A4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90E7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AD63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5CAD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04AF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6B04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5031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680A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3002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978A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208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7253" w14:textId="77777777" w:rsidR="005B13EC" w:rsidRDefault="005B13EC" w:rsidP="004E4817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B924" w14:textId="77777777" w:rsidR="005B13EC" w:rsidRDefault="005B13EC" w:rsidP="004E4817">
            <w:pPr>
              <w:spacing w:after="0" w:line="240" w:lineRule="auto"/>
            </w:pPr>
          </w:p>
        </w:tc>
      </w:tr>
    </w:tbl>
    <w:p w14:paraId="0863EAAE" w14:textId="77777777" w:rsidR="00ED2767" w:rsidRDefault="00ED2767">
      <w:pPr>
        <w:rPr>
          <w:color w:val="4472C4"/>
        </w:rPr>
      </w:pPr>
    </w:p>
    <w:p w14:paraId="52479111" w14:textId="77777777" w:rsidR="001E1D5B" w:rsidRDefault="00D05995">
      <w:pPr>
        <w:ind w:hanging="426"/>
        <w:rPr>
          <w:b/>
        </w:rPr>
      </w:pPr>
      <w:r>
        <w:rPr>
          <w:b/>
        </w:rPr>
        <w:t>6. Auswertung</w:t>
      </w:r>
    </w:p>
    <w:p w14:paraId="5CC434C8" w14:textId="4B70A13F" w:rsidR="00850E58" w:rsidRDefault="00D05995" w:rsidP="00850E58">
      <w:pPr>
        <w:ind w:left="-426"/>
        <w:rPr>
          <w:noProof/>
        </w:rPr>
      </w:pPr>
      <w:r>
        <w:t xml:space="preserve">Trage die oben gewonnen Daten in das untenstehende Diagramm ein. Verwende für die Glühbirne und den </w:t>
      </w:r>
      <w:r w:rsidR="00442841">
        <w:t>Messw</w:t>
      </w:r>
      <w:r>
        <w:t>iderstand unterschiedliche Far</w:t>
      </w:r>
      <w:r w:rsidR="008B552E">
        <w:t>ben. Lege eine Kurve durch deine Messwerte.</w:t>
      </w:r>
      <w:r w:rsidR="00850E58" w:rsidRPr="00850E58">
        <w:rPr>
          <w:noProof/>
        </w:rPr>
        <w:t xml:space="preserve"> </w:t>
      </w:r>
      <w:r w:rsidR="005B13EC">
        <w:rPr>
          <w:noProof/>
        </w:rPr>
        <w:t xml:space="preserve">(1 Volt </w:t>
      </w:r>
      <w:r w:rsidR="005B13EC">
        <w:rPr>
          <w:rFonts w:ascii="Cambria Math" w:hAnsi="Cambria Math" w:cs="Cambria Math"/>
        </w:rPr>
        <w:t xml:space="preserve">≅ </w:t>
      </w:r>
      <w:r w:rsidR="005B13EC" w:rsidRPr="005B13EC">
        <w:rPr>
          <w:rFonts w:asciiTheme="minorHAnsi" w:hAnsiTheme="minorHAnsi" w:cstheme="minorHAnsi"/>
        </w:rPr>
        <w:t>2cm)</w:t>
      </w:r>
    </w:p>
    <w:p w14:paraId="15235862" w14:textId="12C64EA8" w:rsidR="00850E58" w:rsidRDefault="00850E58" w:rsidP="00850E58">
      <w:pPr>
        <w:ind w:left="-426"/>
        <w:jc w:val="center"/>
        <w:rPr>
          <w:bCs/>
        </w:rPr>
      </w:pPr>
      <w:r>
        <w:rPr>
          <w:bCs/>
        </w:rPr>
        <w:t xml:space="preserve">U – I – Diagramm </w:t>
      </w:r>
    </w:p>
    <w:p w14:paraId="4F2244C5" w14:textId="77777777" w:rsidR="009422E2" w:rsidRDefault="009422E2" w:rsidP="009422E2">
      <w:pPr>
        <w:spacing w:after="45"/>
        <w:ind w:left="-426"/>
        <w:jc w:val="center"/>
      </w:pPr>
      <w:r>
        <w:rPr>
          <w:noProof/>
        </w:rPr>
        <w:drawing>
          <wp:inline distT="0" distB="0" distL="0" distR="0" wp14:anchorId="6C96DB62" wp14:editId="726B349C">
            <wp:extent cx="5590033" cy="4346449"/>
            <wp:effectExtent l="0" t="0" r="0" b="0"/>
            <wp:docPr id="13905" name="Picture 13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" name="Picture 139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0033" cy="434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20448" w14:textId="5E7916B8" w:rsidR="00D11004" w:rsidRDefault="009422E2" w:rsidP="009B0EB1">
      <w:pPr>
        <w:spacing w:after="0"/>
        <w:ind w:left="-24"/>
        <w:jc w:val="both"/>
      </w:pPr>
      <w:r>
        <w:rPr>
          <w:rFonts w:cs="Calibri"/>
        </w:rPr>
        <w:t xml:space="preserve"> </w:t>
      </w:r>
    </w:p>
    <w:p w14:paraId="3995D537" w14:textId="20EF6F64" w:rsidR="001E1D5B" w:rsidRDefault="009A1D08" w:rsidP="006824D1">
      <w:pPr>
        <w:spacing w:line="480" w:lineRule="auto"/>
        <w:ind w:left="-426"/>
        <w:rPr>
          <w:bCs/>
        </w:rPr>
      </w:pPr>
      <w:r>
        <w:rPr>
          <w:bCs/>
        </w:rPr>
        <w:lastRenderedPageBreak/>
        <w:t xml:space="preserve">Beschreibe den Verlauf deiner Messkurven. </w:t>
      </w:r>
      <w:r w:rsidR="00D0781D">
        <w:rPr>
          <w:bCs/>
        </w:rPr>
        <w:t xml:space="preserve">Überprüfe </w:t>
      </w:r>
      <w:r w:rsidR="00D05995">
        <w:rPr>
          <w:bCs/>
        </w:rPr>
        <w:t>deine Hypothese vom Anfang</w:t>
      </w:r>
      <w:r>
        <w:rPr>
          <w:bCs/>
        </w:rPr>
        <w:t xml:space="preserve"> (siehe 2. Hypothesen)</w:t>
      </w:r>
      <w:r w:rsidR="00ED2767">
        <w:rPr>
          <w:bCs/>
        </w:rPr>
        <w:t>.</w:t>
      </w:r>
      <w:r>
        <w:rPr>
          <w:bCs/>
        </w:rPr>
        <w:br/>
      </w:r>
      <w:r w:rsidR="00D0599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250D78" w14:textId="77777777" w:rsidR="001E1D5B" w:rsidRDefault="00D05995">
      <w:pPr>
        <w:ind w:left="-426"/>
      </w:pPr>
      <w:bookmarkStart w:id="1" w:name="_Hlk51570196"/>
      <w:r>
        <w:t xml:space="preserve">Den Quotienten aus Spannung und Stromstärke nennt man Widerstand R. Die Formel dafür lautet: </w:t>
      </w:r>
    </w:p>
    <w:p w14:paraId="7282A37C" w14:textId="77777777" w:rsidR="001E1D5B" w:rsidRDefault="00D05995">
      <w:pPr>
        <w:ind w:lef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I</m:t>
            </m:r>
          </m:den>
        </m:f>
      </m:oMath>
    </w:p>
    <w:p w14:paraId="3AD116AE" w14:textId="4437DBE6" w:rsidR="001E1D5B" w:rsidRDefault="00D05995" w:rsidP="006824D1">
      <w:pPr>
        <w:ind w:left="-426"/>
        <w:rPr>
          <w:rFonts w:cs="Calibri"/>
          <w:iCs/>
        </w:rPr>
      </w:pPr>
      <w:r>
        <w:rPr>
          <w:rFonts w:cs="Calibri"/>
          <w:iCs/>
        </w:rPr>
        <w:t xml:space="preserve">Berechne </w:t>
      </w:r>
      <w:r w:rsidR="009A1D08">
        <w:rPr>
          <w:rFonts w:cs="Calibri"/>
          <w:iCs/>
        </w:rPr>
        <w:t xml:space="preserve">für alle Spannungen </w:t>
      </w:r>
      <w:r>
        <w:rPr>
          <w:rFonts w:cs="Calibri"/>
          <w:iCs/>
        </w:rPr>
        <w:t xml:space="preserve">den </w:t>
      </w:r>
      <w:r w:rsidRPr="00ED2767">
        <w:rPr>
          <w:rFonts w:cs="Calibri"/>
          <w:iCs/>
        </w:rPr>
        <w:t>Widerst</w:t>
      </w:r>
      <w:r w:rsidR="00DC6439">
        <w:rPr>
          <w:rFonts w:cs="Calibri"/>
          <w:iCs/>
        </w:rPr>
        <w:t>a</w:t>
      </w:r>
      <w:r w:rsidRPr="00ED2767">
        <w:rPr>
          <w:rFonts w:cs="Calibri"/>
          <w:iCs/>
        </w:rPr>
        <w:t>nd</w:t>
      </w:r>
      <w:r w:rsidR="009A1D08">
        <w:rPr>
          <w:rFonts w:cs="Calibri"/>
          <w:iCs/>
        </w:rPr>
        <w:t>e</w:t>
      </w:r>
      <w:r>
        <w:rPr>
          <w:rFonts w:cs="Calibri"/>
          <w:iCs/>
        </w:rPr>
        <w:t xml:space="preserve"> R für die Glühbirne und den</w:t>
      </w:r>
      <w:r>
        <w:rPr>
          <w:rFonts w:cs="Calibri"/>
          <w:iCs/>
          <w:color w:val="FF0000"/>
        </w:rPr>
        <w:t xml:space="preserve"> </w:t>
      </w:r>
      <w:r w:rsidR="00ED2767" w:rsidRPr="00ED2767">
        <w:rPr>
          <w:rFonts w:cs="Calibri"/>
          <w:iCs/>
        </w:rPr>
        <w:t>Messw</w:t>
      </w:r>
      <w:r w:rsidRPr="00ED2767">
        <w:rPr>
          <w:rFonts w:cs="Calibri"/>
          <w:iCs/>
        </w:rPr>
        <w:t xml:space="preserve">iderstand </w:t>
      </w:r>
      <w:r>
        <w:rPr>
          <w:rFonts w:cs="Calibri"/>
          <w:iCs/>
        </w:rPr>
        <w:t xml:space="preserve">gemäß der Formel. Trage deine Ergebnisse in die leeren Zeilen bei „5. Messergebnisse“ ein. Was fällt dir auf, wenn du die Glühbirne und den </w:t>
      </w:r>
      <w:r w:rsidR="006824D1">
        <w:rPr>
          <w:rFonts w:cs="Calibri"/>
          <w:iCs/>
        </w:rPr>
        <w:t>Messw</w:t>
      </w:r>
      <w:r>
        <w:rPr>
          <w:rFonts w:cs="Calibri"/>
          <w:iCs/>
        </w:rPr>
        <w:t>iderstand vergleichst?</w:t>
      </w:r>
    </w:p>
    <w:p w14:paraId="3F3175D4" w14:textId="2DFBD767" w:rsidR="009A1D08" w:rsidRPr="00DC6439" w:rsidRDefault="009A1D08" w:rsidP="00DC6439">
      <w:pPr>
        <w:spacing w:line="480" w:lineRule="auto"/>
        <w:ind w:left="-426"/>
        <w:rPr>
          <w:rFonts w:cs="Calibri"/>
          <w:iCs/>
        </w:rPr>
      </w:pPr>
      <w:r>
        <w:rPr>
          <w:rFonts w:cs="Calibri"/>
          <w:iCs/>
        </w:rPr>
        <w:t>_____________________________________________________________________________________________</w:t>
      </w:r>
      <w:r w:rsidR="006824D1">
        <w:rPr>
          <w:rFonts w:cs="Calibri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14:paraId="742ADDE1" w14:textId="45170711" w:rsidR="009A1D08" w:rsidRDefault="009A1D08" w:rsidP="009A1D08">
      <w:pPr>
        <w:ind w:left="-426"/>
        <w:rPr>
          <w:bCs/>
        </w:rPr>
      </w:pPr>
      <w:r>
        <w:rPr>
          <w:bCs/>
        </w:rPr>
        <w:t>Der von Dir verwendete Messwiderstand ist ein sog. „ohmscher“ Widerstand. Nenne die Definition eines ohmschen Widerstands und erkläre, warum dein Messwiderstand „ohmsch“ ist.</w:t>
      </w:r>
    </w:p>
    <w:p w14:paraId="2CB67D98" w14:textId="77B20A21" w:rsidR="009A1D08" w:rsidRPr="006824D1" w:rsidRDefault="009A1D08" w:rsidP="009A1D08">
      <w:pPr>
        <w:spacing w:line="480" w:lineRule="auto"/>
        <w:ind w:left="-426"/>
        <w:rPr>
          <w:rFonts w:cs="Calibri"/>
          <w:iCs/>
        </w:rPr>
      </w:pPr>
      <w:r>
        <w:rPr>
          <w:rFonts w:cs="Calibri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90811F" w14:textId="75839BB0" w:rsidR="009A1D08" w:rsidRDefault="009A1D08" w:rsidP="009A1D08">
      <w:pPr>
        <w:ind w:left="-426"/>
        <w:rPr>
          <w:bCs/>
        </w:rPr>
      </w:pPr>
      <w:r>
        <w:rPr>
          <w:bCs/>
        </w:rPr>
        <w:t>Erläutere, warum das Glühbirnchen kein</w:t>
      </w:r>
      <w:r w:rsidR="009136F5">
        <w:rPr>
          <w:bCs/>
        </w:rPr>
        <w:t xml:space="preserve"> „</w:t>
      </w:r>
      <w:r>
        <w:rPr>
          <w:bCs/>
        </w:rPr>
        <w:t>ohmscher</w:t>
      </w:r>
      <w:r w:rsidR="009136F5">
        <w:rPr>
          <w:bCs/>
        </w:rPr>
        <w:t>“</w:t>
      </w:r>
      <w:r>
        <w:rPr>
          <w:bCs/>
        </w:rPr>
        <w:t xml:space="preserve"> Widerstand ist.</w:t>
      </w:r>
    </w:p>
    <w:p w14:paraId="220B81BD" w14:textId="3E2333F9" w:rsidR="00DC6439" w:rsidRPr="006824D1" w:rsidRDefault="009136F5" w:rsidP="00DC6439">
      <w:pPr>
        <w:spacing w:line="480" w:lineRule="auto"/>
        <w:ind w:left="-426"/>
        <w:rPr>
          <w:rFonts w:cs="Calibri"/>
          <w:iCs/>
        </w:rPr>
      </w:pPr>
      <w:r>
        <w:rPr>
          <w:rFonts w:cs="Calibri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7F08">
        <w:rPr>
          <w:rFonts w:cs="Calibri"/>
          <w:iCs/>
        </w:rPr>
        <w:t>_____________________________________________________________________________________________</w:t>
      </w:r>
    </w:p>
    <w:p w14:paraId="54F898E3" w14:textId="77777777" w:rsidR="009136F5" w:rsidRDefault="009136F5" w:rsidP="009136F5">
      <w:pPr>
        <w:rPr>
          <w:bCs/>
        </w:rPr>
      </w:pPr>
    </w:p>
    <w:sectPr w:rsidR="009136F5" w:rsidSect="00850E58">
      <w:headerReference w:type="default" r:id="rId9"/>
      <w:pgSz w:w="11906" w:h="16838"/>
      <w:pgMar w:top="1417" w:right="70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83B32" w14:textId="77777777" w:rsidR="00A9499A" w:rsidRDefault="00A9499A">
      <w:pPr>
        <w:spacing w:after="0" w:line="240" w:lineRule="auto"/>
      </w:pPr>
      <w:r>
        <w:separator/>
      </w:r>
    </w:p>
  </w:endnote>
  <w:endnote w:type="continuationSeparator" w:id="0">
    <w:p w14:paraId="5B1457AB" w14:textId="77777777" w:rsidR="00A9499A" w:rsidRDefault="00A9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1031A" w14:textId="77777777" w:rsidR="00A9499A" w:rsidRDefault="00A949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95BC5E" w14:textId="77777777" w:rsidR="00A9499A" w:rsidRDefault="00A9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B6905" w14:textId="6B1B2F1A" w:rsidR="00D90DB0" w:rsidRDefault="00D05995">
    <w:pPr>
      <w:pStyle w:val="Kopfzeile"/>
      <w:spacing w:line="276" w:lineRule="auto"/>
    </w:pPr>
    <w:r>
      <w:t>Name:</w:t>
    </w:r>
    <w:r>
      <w:tab/>
    </w:r>
    <w:r w:rsidR="00442841">
      <w:t>Experimentierkasten Nr.:</w:t>
    </w:r>
    <w:r>
      <w:tab/>
      <w:t>Datum:</w:t>
    </w:r>
  </w:p>
  <w:p w14:paraId="6ED89897" w14:textId="77777777" w:rsidR="00D90DB0" w:rsidRDefault="00D05995">
    <w:pPr>
      <w:spacing w:after="120" w:line="240" w:lineRule="auto"/>
      <w:ind w:left="-426"/>
      <w:jc w:val="center"/>
      <w:rPr>
        <w:rFonts w:cs="Calibri"/>
        <w:color w:val="000000"/>
        <w:sz w:val="32"/>
        <w:szCs w:val="32"/>
        <w:u w:val="single"/>
        <w:shd w:val="clear" w:color="auto" w:fill="FFFFFF"/>
      </w:rPr>
    </w:pPr>
    <w:r>
      <w:rPr>
        <w:rFonts w:cs="Calibri"/>
        <w:color w:val="000000"/>
        <w:sz w:val="32"/>
        <w:szCs w:val="32"/>
        <w:u w:val="single"/>
        <w:shd w:val="clear" w:color="auto" w:fill="FFFFFF"/>
      </w:rPr>
      <w:t>Kennlinien von Widerständen</w:t>
    </w:r>
  </w:p>
  <w:p w14:paraId="0662C668" w14:textId="78CB7838" w:rsidR="00D90DB0" w:rsidRDefault="00D05995">
    <w:pPr>
      <w:spacing w:line="240" w:lineRule="auto"/>
      <w:jc w:val="center"/>
      <w:rPr>
        <w:rFonts w:cs="Calibri"/>
        <w:color w:val="000000"/>
        <w:sz w:val="24"/>
        <w:szCs w:val="24"/>
        <w:shd w:val="clear" w:color="auto" w:fill="FFFFFF"/>
      </w:rPr>
    </w:pPr>
    <w:r>
      <w:rPr>
        <w:rFonts w:cs="Calibri"/>
        <w:color w:val="000000"/>
        <w:sz w:val="24"/>
        <w:szCs w:val="24"/>
        <w:shd w:val="clear" w:color="auto" w:fill="FFFFFF"/>
      </w:rPr>
      <w:t xml:space="preserve">Schülerversuchsprotokoll </w:t>
    </w:r>
  </w:p>
  <w:p w14:paraId="1662267A" w14:textId="77777777" w:rsidR="00D90DB0" w:rsidRDefault="00A9499A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64F14"/>
    <w:multiLevelType w:val="multilevel"/>
    <w:tmpl w:val="02CCB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D5B"/>
    <w:rsid w:val="00125DD5"/>
    <w:rsid w:val="001E1D5B"/>
    <w:rsid w:val="002104C9"/>
    <w:rsid w:val="00247A18"/>
    <w:rsid w:val="002F0592"/>
    <w:rsid w:val="00395A17"/>
    <w:rsid w:val="00442841"/>
    <w:rsid w:val="004C0F0E"/>
    <w:rsid w:val="004F7EC7"/>
    <w:rsid w:val="00515CDA"/>
    <w:rsid w:val="005B13EC"/>
    <w:rsid w:val="005E0BDE"/>
    <w:rsid w:val="00606B57"/>
    <w:rsid w:val="006364A7"/>
    <w:rsid w:val="00680711"/>
    <w:rsid w:val="006824D1"/>
    <w:rsid w:val="006A69E1"/>
    <w:rsid w:val="006E1B71"/>
    <w:rsid w:val="006F2339"/>
    <w:rsid w:val="007C4D27"/>
    <w:rsid w:val="00817D3B"/>
    <w:rsid w:val="00843F88"/>
    <w:rsid w:val="00850E58"/>
    <w:rsid w:val="008A5DC6"/>
    <w:rsid w:val="008B552E"/>
    <w:rsid w:val="0090214C"/>
    <w:rsid w:val="009136F5"/>
    <w:rsid w:val="009422E2"/>
    <w:rsid w:val="009A1D08"/>
    <w:rsid w:val="009B0EB1"/>
    <w:rsid w:val="00A9499A"/>
    <w:rsid w:val="00B33F99"/>
    <w:rsid w:val="00B7379E"/>
    <w:rsid w:val="00C26BFB"/>
    <w:rsid w:val="00C547A8"/>
    <w:rsid w:val="00C61ECB"/>
    <w:rsid w:val="00CB0243"/>
    <w:rsid w:val="00D04176"/>
    <w:rsid w:val="00D05995"/>
    <w:rsid w:val="00D0781D"/>
    <w:rsid w:val="00D11004"/>
    <w:rsid w:val="00DC214B"/>
    <w:rsid w:val="00DC6439"/>
    <w:rsid w:val="00DE257C"/>
    <w:rsid w:val="00E053E1"/>
    <w:rsid w:val="00E2008E"/>
    <w:rsid w:val="00E27F08"/>
    <w:rsid w:val="00ED2767"/>
    <w:rsid w:val="00F225AA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556B"/>
  <w15:docId w15:val="{143D5798-A9D9-0D49-9F88-0CFA5978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Listenabsatz">
    <w:name w:val="List Paragraph"/>
    <w:basedOn w:val="Standard"/>
    <w:pPr>
      <w:ind w:left="720"/>
    </w:p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rPr>
      <w:color w:val="808080"/>
    </w:rPr>
  </w:style>
  <w:style w:type="table" w:customStyle="1" w:styleId="TableGrid">
    <w:name w:val="TableGrid"/>
    <w:rsid w:val="00247A18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C6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Huber</dc:creator>
  <dc:description/>
  <cp:lastModifiedBy>ru75jaf</cp:lastModifiedBy>
  <cp:revision>2</cp:revision>
  <cp:lastPrinted>2020-10-06T10:28:00Z</cp:lastPrinted>
  <dcterms:created xsi:type="dcterms:W3CDTF">2020-10-27T09:20:00Z</dcterms:created>
  <dcterms:modified xsi:type="dcterms:W3CDTF">2020-10-27T09:20:00Z</dcterms:modified>
</cp:coreProperties>
</file>