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E75234" w:rsidTr="00F001A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E75234" w:rsidRDefault="00E75234" w:rsidP="0035561B">
            <w:pPr>
              <w:jc w:val="center"/>
            </w:pPr>
            <w:r>
              <w:t>Ausgabe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234" w:rsidRDefault="003900B3" w:rsidP="0035561B">
            <w:pPr>
              <w:jc w:val="center"/>
            </w:pPr>
            <w:r>
              <w:rPr>
                <w:sz w:val="52"/>
              </w:rPr>
              <w:t>OLED-Display</w:t>
            </w:r>
          </w:p>
        </w:tc>
        <w:tc>
          <w:tcPr>
            <w:tcW w:w="1707" w:type="dxa"/>
            <w:shd w:val="clear" w:color="auto" w:fill="auto"/>
          </w:tcPr>
          <w:p w:rsidR="00E75234" w:rsidRDefault="00E75234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0F653" wp14:editId="4096A4D8">
                  <wp:extent cx="937549" cy="520861"/>
                  <wp:effectExtent l="0" t="0" r="254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3" r="53808" b="15589"/>
                          <a:stretch/>
                        </pic:blipFill>
                        <pic:spPr bwMode="auto">
                          <a:xfrm>
                            <a:off x="0" y="0"/>
                            <a:ext cx="961253" cy="53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Materialien: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023FFA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25823</wp:posOffset>
                  </wp:positionV>
                  <wp:extent cx="2322000" cy="1238400"/>
                  <wp:effectExtent l="0" t="0" r="2540" b="0"/>
                  <wp:wrapTight wrapText="bothSides">
                    <wp:wrapPolygon edited="0">
                      <wp:start x="0" y="0"/>
                      <wp:lineTo x="0" y="21268"/>
                      <wp:lineTo x="3427" y="21268"/>
                      <wp:lineTo x="13943" y="21268"/>
                      <wp:lineTo x="15479" y="20825"/>
                      <wp:lineTo x="15479" y="10634"/>
                      <wp:lineTo x="17370" y="7089"/>
                      <wp:lineTo x="21505" y="6868"/>
                      <wp:lineTo x="21505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ufbau_OLED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75"/>
                          <a:stretch/>
                        </pic:blipFill>
                        <pic:spPr bwMode="auto">
                          <a:xfrm>
                            <a:off x="0" y="0"/>
                            <a:ext cx="2322000" cy="12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234">
              <w:t>Arduino Uno</w:t>
            </w:r>
          </w:p>
          <w:p w:rsidR="00E75234" w:rsidRPr="000F188C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  <w:rPr>
                <w:lang w:val="en-US"/>
              </w:rPr>
            </w:pPr>
            <w:r w:rsidRPr="000F188C">
              <w:rPr>
                <w:lang w:val="en-US"/>
              </w:rPr>
              <w:t xml:space="preserve">Base-Shield </w:t>
            </w:r>
            <w:proofErr w:type="spellStart"/>
            <w:r w:rsidRPr="000F188C">
              <w:rPr>
                <w:lang w:val="en-US"/>
              </w:rPr>
              <w:t>für</w:t>
            </w:r>
            <w:proofErr w:type="spellEnd"/>
            <w:r w:rsidRPr="000F188C">
              <w:rPr>
                <w:lang w:val="en-US"/>
              </w:rPr>
              <w:t xml:space="preserve"> Arduino Uno</w:t>
            </w:r>
          </w:p>
          <w:p w:rsidR="00E75234" w:rsidRDefault="00C54FB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OLED-Display</w:t>
            </w:r>
            <w:r w:rsidR="00E75234">
              <w:t xml:space="preserve"> mit 4-Pin 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USB-Kabel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PC oder Mac mit IDE Software.</w:t>
            </w:r>
          </w:p>
          <w:p w:rsidR="00E75234" w:rsidRDefault="00E75234" w:rsidP="0035561B"/>
          <w:p w:rsidR="00E75234" w:rsidRPr="00E75234" w:rsidRDefault="00E75234" w:rsidP="0035561B">
            <w:pPr>
              <w:rPr>
                <w:sz w:val="16"/>
              </w:rPr>
            </w:pP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Aufbau: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  <w:bottom w:val="single" w:sz="4" w:space="0" w:color="auto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Bringe das Base-</w:t>
            </w:r>
            <w:proofErr w:type="spellStart"/>
            <w:r>
              <w:t>Shield</w:t>
            </w:r>
            <w:proofErr w:type="spellEnd"/>
            <w:r>
              <w:t xml:space="preserve"> auf den Arduino Uno auf.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Verbinde </w:t>
            </w:r>
            <w:r w:rsidR="00F001AF">
              <w:t>das OLED-Display</w:t>
            </w:r>
            <w:r>
              <w:t xml:space="preserve"> mit dem Anschluss </w:t>
            </w:r>
            <w:r w:rsidR="00F001AF">
              <w:rPr>
                <w:b/>
              </w:rPr>
              <w:t>I2C</w:t>
            </w:r>
            <w:r>
              <w:t xml:space="preserve"> des Base-Shields. </w:t>
            </w:r>
          </w:p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>Verbinde den Arduino Uno mit dem PC/Mac.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E75234" w:rsidRPr="000F188C" w:rsidRDefault="00E75234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 w:rsidR="004F2E61">
              <w:rPr>
                <w:b/>
              </w:rPr>
              <w:t xml:space="preserve"> Seite 1</w:t>
            </w:r>
            <w:r w:rsidRPr="000F188C">
              <w:rPr>
                <w:b/>
              </w:rPr>
              <w:t>:</w:t>
            </w:r>
          </w:p>
        </w:tc>
      </w:tr>
      <w:tr w:rsidR="00E75234" w:rsidTr="0035561B">
        <w:tc>
          <w:tcPr>
            <w:tcW w:w="9056" w:type="dxa"/>
            <w:gridSpan w:val="3"/>
            <w:tcBorders>
              <w:top w:val="nil"/>
            </w:tcBorders>
          </w:tcPr>
          <w:p w:rsidR="00E75234" w:rsidRDefault="00E75234" w:rsidP="0035561B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31CB1F" wp14:editId="314A3184">
                  <wp:simplePos x="0" y="0"/>
                  <wp:positionH relativeFrom="column">
                    <wp:posOffset>1977736</wp:posOffset>
                  </wp:positionH>
                  <wp:positionV relativeFrom="paragraph">
                    <wp:posOffset>17761</wp:posOffset>
                  </wp:positionV>
                  <wp:extent cx="255600" cy="252000"/>
                  <wp:effectExtent l="0" t="0" r="0" b="2540"/>
                  <wp:wrapTight wrapText="bothSides">
                    <wp:wrapPolygon edited="0">
                      <wp:start x="0" y="0"/>
                      <wp:lineTo x="0" y="20727"/>
                      <wp:lineTo x="20418" y="20727"/>
                      <wp:lineTo x="20418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schirmfoto 2018-11-17 um 08.21.1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Starte die IDE-Software. </w:t>
            </w:r>
          </w:p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Wähle unter Werkzeuge den USB-Port aus </w:t>
            </w:r>
            <w:r w:rsidR="00946D9C">
              <w:t>(im Bild nicht zu sehen, weil der USB-Port schon ausgewählt wurde)</w:t>
            </w:r>
            <w:r>
              <w:t>.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6F32AB1" wp14:editId="29B98E5C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36975</wp:posOffset>
                  </wp:positionV>
                  <wp:extent cx="3196800" cy="1634400"/>
                  <wp:effectExtent l="0" t="0" r="3810" b="4445"/>
                  <wp:wrapTight wrapText="bothSides">
                    <wp:wrapPolygon edited="0">
                      <wp:start x="0" y="0"/>
                      <wp:lineTo x="0" y="21491"/>
                      <wp:lineTo x="21540" y="21491"/>
                      <wp:lineTo x="21540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rt_auswaehlen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/>
                          <a:stretch/>
                        </pic:blipFill>
                        <pic:spPr bwMode="auto">
                          <a:xfrm>
                            <a:off x="0" y="0"/>
                            <a:ext cx="3196800" cy="16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Pr="00195A3A" w:rsidRDefault="00195A3A" w:rsidP="00195A3A">
            <w:pPr>
              <w:rPr>
                <w:sz w:val="16"/>
              </w:rPr>
            </w:pPr>
          </w:p>
          <w:p w:rsidR="00195A3A" w:rsidRDefault="00195A3A" w:rsidP="00195A3A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Binde die Bibliothek </w:t>
            </w:r>
            <w:proofErr w:type="spellStart"/>
            <w:r>
              <w:rPr>
                <w:i/>
              </w:rPr>
              <w:t>Wire</w:t>
            </w:r>
            <w:r w:rsidRPr="007E2EC4">
              <w:rPr>
                <w:i/>
              </w:rPr>
              <w:t>.h</w:t>
            </w:r>
            <w:proofErr w:type="spellEnd"/>
            <w:r>
              <w:t xml:space="preserve"> ein, indem du im Menü auf </w:t>
            </w:r>
            <w:r w:rsidRPr="007E2EC4">
              <w:rPr>
                <w:i/>
              </w:rPr>
              <w:t>Sketch</w:t>
            </w:r>
            <w:r>
              <w:t xml:space="preserve">, anschließend auf </w:t>
            </w:r>
            <w:r w:rsidRPr="007E2EC4">
              <w:rPr>
                <w:i/>
              </w:rPr>
              <w:t>Bibliothek einbinden</w:t>
            </w:r>
            <w:r>
              <w:t xml:space="preserve"> und danach auf </w:t>
            </w:r>
            <w:proofErr w:type="spellStart"/>
            <w:r>
              <w:rPr>
                <w:i/>
              </w:rPr>
              <w:t>Wire</w:t>
            </w:r>
            <w:proofErr w:type="spellEnd"/>
            <w:r>
              <w:t xml:space="preserve"> klickst. </w:t>
            </w:r>
          </w:p>
          <w:p w:rsidR="00195A3A" w:rsidRDefault="00195A3A" w:rsidP="00195A3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53340</wp:posOffset>
                  </wp:positionV>
                  <wp:extent cx="3691255" cy="2971800"/>
                  <wp:effectExtent l="0" t="0" r="4445" b="0"/>
                  <wp:wrapTight wrapText="bothSides">
                    <wp:wrapPolygon edited="0">
                      <wp:start x="0" y="0"/>
                      <wp:lineTo x="0" y="21508"/>
                      <wp:lineTo x="21552" y="21508"/>
                      <wp:lineTo x="21552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schirmfoto 2018-11-17 um 09.55.16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99"/>
                          <a:stretch/>
                        </pic:blipFill>
                        <pic:spPr bwMode="auto">
                          <a:xfrm>
                            <a:off x="0" y="0"/>
                            <a:ext cx="369125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195A3A" w:rsidRDefault="00195A3A" w:rsidP="00195A3A"/>
          <w:p w:rsidR="00FB7931" w:rsidRDefault="00FB7931" w:rsidP="00195A3A"/>
          <w:p w:rsidR="00E75234" w:rsidRPr="00E75234" w:rsidRDefault="00E75234" w:rsidP="0035561B">
            <w:pPr>
              <w:rPr>
                <w:sz w:val="16"/>
              </w:rPr>
            </w:pPr>
          </w:p>
        </w:tc>
      </w:tr>
    </w:tbl>
    <w:p w:rsidR="004F2E61" w:rsidRDefault="004F2E6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5936"/>
        <w:gridCol w:w="1707"/>
      </w:tblGrid>
      <w:tr w:rsidR="004F2E61" w:rsidTr="0035561B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4F2E61" w:rsidRDefault="004F2E61" w:rsidP="0035561B">
            <w:pPr>
              <w:jc w:val="center"/>
            </w:pPr>
            <w:r>
              <w:lastRenderedPageBreak/>
              <w:t>Ausgabe</w:t>
            </w:r>
          </w:p>
        </w:tc>
        <w:tc>
          <w:tcPr>
            <w:tcW w:w="5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E61" w:rsidRDefault="004F2E61" w:rsidP="0035561B">
            <w:pPr>
              <w:jc w:val="center"/>
            </w:pPr>
            <w:r>
              <w:rPr>
                <w:sz w:val="52"/>
              </w:rPr>
              <w:t>OLED-Display</w:t>
            </w:r>
          </w:p>
        </w:tc>
        <w:tc>
          <w:tcPr>
            <w:tcW w:w="1707" w:type="dxa"/>
            <w:shd w:val="clear" w:color="auto" w:fill="auto"/>
          </w:tcPr>
          <w:p w:rsidR="004F2E61" w:rsidRDefault="004F2E61" w:rsidP="003556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FCABF" wp14:editId="6001EBDC">
                  <wp:extent cx="937549" cy="520861"/>
                  <wp:effectExtent l="0" t="0" r="254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zze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3" r="53808" b="15589"/>
                          <a:stretch/>
                        </pic:blipFill>
                        <pic:spPr bwMode="auto">
                          <a:xfrm>
                            <a:off x="0" y="0"/>
                            <a:ext cx="961253" cy="53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61" w:rsidTr="0035561B">
        <w:tc>
          <w:tcPr>
            <w:tcW w:w="9056" w:type="dxa"/>
            <w:gridSpan w:val="3"/>
            <w:tcBorders>
              <w:bottom w:val="nil"/>
            </w:tcBorders>
            <w:shd w:val="clear" w:color="auto" w:fill="FFF2CC" w:themeFill="accent4" w:themeFillTint="33"/>
          </w:tcPr>
          <w:p w:rsidR="004F2E61" w:rsidRPr="000F188C" w:rsidRDefault="004F2E61" w:rsidP="0035561B">
            <w:pPr>
              <w:rPr>
                <w:b/>
              </w:rPr>
            </w:pPr>
            <w:r w:rsidRPr="000F188C">
              <w:rPr>
                <w:b/>
              </w:rPr>
              <w:t>Programmierung</w:t>
            </w:r>
            <w:r>
              <w:rPr>
                <w:b/>
              </w:rPr>
              <w:t xml:space="preserve"> Seite 2</w:t>
            </w:r>
            <w:r w:rsidRPr="000F188C">
              <w:rPr>
                <w:b/>
              </w:rPr>
              <w:t>:</w:t>
            </w:r>
          </w:p>
        </w:tc>
      </w:tr>
      <w:tr w:rsidR="004F2E61" w:rsidTr="0035561B">
        <w:tc>
          <w:tcPr>
            <w:tcW w:w="9056" w:type="dxa"/>
            <w:gridSpan w:val="3"/>
            <w:tcBorders>
              <w:top w:val="nil"/>
            </w:tcBorders>
          </w:tcPr>
          <w:p w:rsidR="004F2E61" w:rsidRDefault="004F2E61" w:rsidP="0035561B"/>
          <w:p w:rsidR="004F2E61" w:rsidRDefault="004F2E61" w:rsidP="004F2E61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Binde die Bibliothek </w:t>
            </w:r>
            <w:proofErr w:type="spellStart"/>
            <w:r w:rsidRPr="007E2EC4">
              <w:rPr>
                <w:i/>
              </w:rPr>
              <w:t>SeeedOLED.h</w:t>
            </w:r>
            <w:proofErr w:type="spellEnd"/>
            <w:r>
              <w:t xml:space="preserve"> ein, indem du im Menü auf </w:t>
            </w:r>
            <w:r w:rsidRPr="007E2EC4">
              <w:rPr>
                <w:i/>
              </w:rPr>
              <w:t>Sketch</w:t>
            </w:r>
            <w:r>
              <w:t xml:space="preserve">, anschließend auf </w:t>
            </w:r>
            <w:r w:rsidRPr="007E2EC4">
              <w:rPr>
                <w:i/>
              </w:rPr>
              <w:t>Bibliothek einbinden</w:t>
            </w:r>
            <w:r>
              <w:t xml:space="preserve"> und danach auf </w:t>
            </w:r>
            <w:r w:rsidRPr="007E2EC4">
              <w:rPr>
                <w:i/>
              </w:rPr>
              <w:t>.ZIP-Bibliothek</w:t>
            </w:r>
            <w:r>
              <w:t xml:space="preserve"> </w:t>
            </w:r>
            <w:r w:rsidRPr="007E2EC4">
              <w:rPr>
                <w:i/>
              </w:rPr>
              <w:t>hinzufügen</w:t>
            </w:r>
            <w:r>
              <w:t xml:space="preserve"> klickst. Du findest die Bibliothek im Ordner </w:t>
            </w:r>
            <w:r w:rsidRPr="00195A3A">
              <w:rPr>
                <w:i/>
              </w:rPr>
              <w:t>Bibliotheken</w:t>
            </w:r>
            <w:r>
              <w:t xml:space="preserve"> auf deinem Desktop bzw. Schreibtisch. </w:t>
            </w:r>
          </w:p>
          <w:p w:rsidR="004F2E61" w:rsidRDefault="004F2E61" w:rsidP="004F2E61">
            <w:r>
              <w:rPr>
                <w:noProof/>
                <w:sz w:val="16"/>
              </w:rPr>
              <w:drawing>
                <wp:anchor distT="0" distB="0" distL="114300" distR="114300" simplePos="0" relativeHeight="251678720" behindDoc="1" locked="0" layoutInCell="1" allowOverlap="1" wp14:anchorId="117445AF" wp14:editId="34A212BB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74295</wp:posOffset>
                  </wp:positionV>
                  <wp:extent cx="3665855" cy="2685415"/>
                  <wp:effectExtent l="0" t="0" r="4445" b="0"/>
                  <wp:wrapTight wrapText="bothSides">
                    <wp:wrapPolygon edited="0">
                      <wp:start x="0" y="0"/>
                      <wp:lineTo x="0" y="21452"/>
                      <wp:lineTo x="21551" y="21452"/>
                      <wp:lineTo x="21551" y="0"/>
                      <wp:lineTo x="0" y="0"/>
                    </wp:wrapPolygon>
                  </wp:wrapTight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inbinden_bib_display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81" b="27625"/>
                          <a:stretch/>
                        </pic:blipFill>
                        <pic:spPr bwMode="auto">
                          <a:xfrm>
                            <a:off x="0" y="0"/>
                            <a:ext cx="3665855" cy="268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Pr="007E2EC4" w:rsidRDefault="004F2E61" w:rsidP="004F2E61">
            <w:pPr>
              <w:rPr>
                <w:sz w:val="16"/>
              </w:rPr>
            </w:pPr>
          </w:p>
          <w:p w:rsidR="004F2E61" w:rsidRDefault="004F2E61" w:rsidP="004F2E61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Gebe den folgenden Programmcode ein. </w:t>
            </w:r>
          </w:p>
          <w:p w:rsidR="004F2E61" w:rsidRDefault="004F2E61" w:rsidP="004F2E61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B566B3" wp14:editId="7231C7E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13335</wp:posOffset>
                  </wp:positionV>
                  <wp:extent cx="2522855" cy="2931795"/>
                  <wp:effectExtent l="0" t="0" r="4445" b="1905"/>
                  <wp:wrapTight wrapText="bothSides">
                    <wp:wrapPolygon edited="0">
                      <wp:start x="0" y="0"/>
                      <wp:lineTo x="0" y="21520"/>
                      <wp:lineTo x="21529" y="21520"/>
                      <wp:lineTo x="21529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schirmfoto 2018-11-17 um 09.30.16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3"/>
                          <a:stretch/>
                        </pic:blipFill>
                        <pic:spPr bwMode="auto">
                          <a:xfrm>
                            <a:off x="0" y="0"/>
                            <a:ext cx="2522855" cy="293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Default="004F2E61" w:rsidP="004F2E61"/>
          <w:p w:rsidR="004F2E61" w:rsidRPr="00E75234" w:rsidRDefault="004F2E61" w:rsidP="004F2E61">
            <w:pPr>
              <w:rPr>
                <w:sz w:val="16"/>
                <w:szCs w:val="16"/>
              </w:rPr>
            </w:pPr>
          </w:p>
          <w:p w:rsidR="004F2E61" w:rsidRDefault="004F2E61" w:rsidP="004F2E61">
            <w:pPr>
              <w:pStyle w:val="Listenabsatz"/>
              <w:numPr>
                <w:ilvl w:val="0"/>
                <w:numId w:val="1"/>
              </w:numPr>
              <w:ind w:left="460" w:hanging="426"/>
            </w:pPr>
            <w:r>
              <w:t xml:space="preserve">Lade den Code auf den Arduino Uno hoch, indem du auf den </w:t>
            </w:r>
            <w:r w:rsidRPr="0005375B">
              <w:rPr>
                <w:b/>
              </w:rPr>
              <w:t xml:space="preserve">nach </w:t>
            </w:r>
            <w:r w:rsidR="005410C1">
              <w:rPr>
                <w:b/>
              </w:rPr>
              <w:t>rechts</w:t>
            </w:r>
            <w:bookmarkStart w:id="0" w:name="_GoBack"/>
            <w:bookmarkEnd w:id="0"/>
            <w:r w:rsidRPr="0005375B">
              <w:rPr>
                <w:b/>
              </w:rPr>
              <w:t xml:space="preserve"> zeigende</w:t>
            </w:r>
            <w:r>
              <w:rPr>
                <w:b/>
              </w:rPr>
              <w:t>m</w:t>
            </w:r>
            <w:r w:rsidRPr="0005375B">
              <w:rPr>
                <w:b/>
              </w:rPr>
              <w:t xml:space="preserve"> Pfeil</w:t>
            </w:r>
            <w:r>
              <w:t xml:space="preserve"> im Menü klickst (siehe folgendes Bild). </w:t>
            </w:r>
          </w:p>
          <w:p w:rsidR="004F2E61" w:rsidRDefault="004F2E61" w:rsidP="004F2E61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ACED1D0" wp14:editId="6B542427">
                  <wp:simplePos x="0" y="0"/>
                  <wp:positionH relativeFrom="column">
                    <wp:posOffset>283015</wp:posOffset>
                  </wp:positionH>
                  <wp:positionV relativeFrom="paragraph">
                    <wp:posOffset>100977</wp:posOffset>
                  </wp:positionV>
                  <wp:extent cx="3060000" cy="536400"/>
                  <wp:effectExtent l="0" t="0" r="1270" b="0"/>
                  <wp:wrapTight wrapText="bothSides">
                    <wp:wrapPolygon edited="0">
                      <wp:start x="0" y="0"/>
                      <wp:lineTo x="0" y="20986"/>
                      <wp:lineTo x="21519" y="20986"/>
                      <wp:lineTo x="21519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chlade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2E61" w:rsidRDefault="004F2E61" w:rsidP="004F2E61"/>
          <w:p w:rsidR="004F2E61" w:rsidRDefault="004F2E61" w:rsidP="004F2E61"/>
          <w:p w:rsidR="004F2E61" w:rsidRPr="004F2E61" w:rsidRDefault="004F2E61" w:rsidP="004F2E61"/>
          <w:p w:rsidR="004F2E61" w:rsidRPr="004F2E61" w:rsidRDefault="004F2E61" w:rsidP="0035561B"/>
        </w:tc>
      </w:tr>
    </w:tbl>
    <w:p w:rsidR="004F2E61" w:rsidRPr="004F2E61" w:rsidRDefault="004F2E61" w:rsidP="00E37C95"/>
    <w:sectPr w:rsidR="004F2E61" w:rsidRPr="004F2E61" w:rsidSect="00E37C95">
      <w:pgSz w:w="11900" w:h="16840"/>
      <w:pgMar w:top="1134" w:right="1134" w:bottom="103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A5546"/>
    <w:multiLevelType w:val="hybridMultilevel"/>
    <w:tmpl w:val="40C89E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34"/>
    <w:rsid w:val="00023181"/>
    <w:rsid w:val="00023FFA"/>
    <w:rsid w:val="000441A0"/>
    <w:rsid w:val="00060FCD"/>
    <w:rsid w:val="00073C75"/>
    <w:rsid w:val="000751CB"/>
    <w:rsid w:val="00093BD2"/>
    <w:rsid w:val="000B2EEB"/>
    <w:rsid w:val="00103E29"/>
    <w:rsid w:val="00145975"/>
    <w:rsid w:val="001655FE"/>
    <w:rsid w:val="00195A3A"/>
    <w:rsid w:val="001B3DBA"/>
    <w:rsid w:val="00204B8B"/>
    <w:rsid w:val="00206870"/>
    <w:rsid w:val="0025731A"/>
    <w:rsid w:val="0026318F"/>
    <w:rsid w:val="002B01B5"/>
    <w:rsid w:val="002E0F05"/>
    <w:rsid w:val="002E46D3"/>
    <w:rsid w:val="002F39B7"/>
    <w:rsid w:val="0032118D"/>
    <w:rsid w:val="003742A7"/>
    <w:rsid w:val="003900B3"/>
    <w:rsid w:val="0039179C"/>
    <w:rsid w:val="003A633E"/>
    <w:rsid w:val="003C341C"/>
    <w:rsid w:val="00400BBE"/>
    <w:rsid w:val="00401215"/>
    <w:rsid w:val="0044293D"/>
    <w:rsid w:val="00444193"/>
    <w:rsid w:val="00454CB8"/>
    <w:rsid w:val="00471EFE"/>
    <w:rsid w:val="00480031"/>
    <w:rsid w:val="00490BED"/>
    <w:rsid w:val="004B4628"/>
    <w:rsid w:val="004D1B26"/>
    <w:rsid w:val="004E06A4"/>
    <w:rsid w:val="004F2E61"/>
    <w:rsid w:val="00515290"/>
    <w:rsid w:val="005410C1"/>
    <w:rsid w:val="00545D92"/>
    <w:rsid w:val="005D3D3B"/>
    <w:rsid w:val="006074D1"/>
    <w:rsid w:val="00614985"/>
    <w:rsid w:val="00671B14"/>
    <w:rsid w:val="006975F3"/>
    <w:rsid w:val="006A0445"/>
    <w:rsid w:val="006B6A78"/>
    <w:rsid w:val="006C4084"/>
    <w:rsid w:val="006D3501"/>
    <w:rsid w:val="006E6662"/>
    <w:rsid w:val="007122EF"/>
    <w:rsid w:val="00741D1F"/>
    <w:rsid w:val="007520FC"/>
    <w:rsid w:val="0078583C"/>
    <w:rsid w:val="007E2EC4"/>
    <w:rsid w:val="007F30BC"/>
    <w:rsid w:val="007F3514"/>
    <w:rsid w:val="007F3BCE"/>
    <w:rsid w:val="008151A1"/>
    <w:rsid w:val="00832560"/>
    <w:rsid w:val="008404FB"/>
    <w:rsid w:val="00882794"/>
    <w:rsid w:val="00886A82"/>
    <w:rsid w:val="008A2FF6"/>
    <w:rsid w:val="008C5AC8"/>
    <w:rsid w:val="00900B1F"/>
    <w:rsid w:val="00903595"/>
    <w:rsid w:val="009244B9"/>
    <w:rsid w:val="009310EF"/>
    <w:rsid w:val="00946D9C"/>
    <w:rsid w:val="009702A0"/>
    <w:rsid w:val="0098019F"/>
    <w:rsid w:val="00997331"/>
    <w:rsid w:val="009A36CB"/>
    <w:rsid w:val="009A7BB8"/>
    <w:rsid w:val="00A16B37"/>
    <w:rsid w:val="00A708CE"/>
    <w:rsid w:val="00A82CB6"/>
    <w:rsid w:val="00A905AA"/>
    <w:rsid w:val="00AA3C1A"/>
    <w:rsid w:val="00B076A4"/>
    <w:rsid w:val="00B4206F"/>
    <w:rsid w:val="00B4525E"/>
    <w:rsid w:val="00B66A96"/>
    <w:rsid w:val="00BB1D6B"/>
    <w:rsid w:val="00BE0504"/>
    <w:rsid w:val="00C54FB4"/>
    <w:rsid w:val="00C74B11"/>
    <w:rsid w:val="00CC1841"/>
    <w:rsid w:val="00CC6AE7"/>
    <w:rsid w:val="00CE2D63"/>
    <w:rsid w:val="00D14056"/>
    <w:rsid w:val="00D164E4"/>
    <w:rsid w:val="00D40170"/>
    <w:rsid w:val="00D70075"/>
    <w:rsid w:val="00D94BCB"/>
    <w:rsid w:val="00DA5A5A"/>
    <w:rsid w:val="00E02D87"/>
    <w:rsid w:val="00E1321D"/>
    <w:rsid w:val="00E337DD"/>
    <w:rsid w:val="00E3604D"/>
    <w:rsid w:val="00E37C95"/>
    <w:rsid w:val="00E75234"/>
    <w:rsid w:val="00ED3BD3"/>
    <w:rsid w:val="00F001AF"/>
    <w:rsid w:val="00F257DE"/>
    <w:rsid w:val="00F331FF"/>
    <w:rsid w:val="00F36DF0"/>
    <w:rsid w:val="00F5194A"/>
    <w:rsid w:val="00F64427"/>
    <w:rsid w:val="00F95494"/>
    <w:rsid w:val="00FB766B"/>
    <w:rsid w:val="00FB7931"/>
    <w:rsid w:val="00F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BD18F"/>
  <w14:defaultImageDpi w14:val="32767"/>
  <w15:chartTrackingRefBased/>
  <w15:docId w15:val="{DD72AEF6-2A7A-1446-983E-625B198C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75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75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Watzka</dc:creator>
  <cp:keywords/>
  <dc:description/>
  <cp:lastModifiedBy>Bianca Watzka</cp:lastModifiedBy>
  <cp:revision>7</cp:revision>
  <cp:lastPrinted>2018-11-17T08:08:00Z</cp:lastPrinted>
  <dcterms:created xsi:type="dcterms:W3CDTF">2018-11-17T08:09:00Z</dcterms:created>
  <dcterms:modified xsi:type="dcterms:W3CDTF">2018-11-19T10:44:00Z</dcterms:modified>
</cp:coreProperties>
</file>